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pPr w:leftFromText="180" w:rightFromText="180" w:vertAnchor="text" w:horzAnchor="margin" w:tblpXSpec="center" w:tblpY="645"/>
        <w:tblW w:w="10762" w:type="dxa"/>
        <w:tblLook w:val="04A0" w:firstRow="1" w:lastRow="0" w:firstColumn="1" w:lastColumn="0" w:noHBand="0" w:noVBand="1"/>
      </w:tblPr>
      <w:tblGrid>
        <w:gridCol w:w="1795"/>
        <w:gridCol w:w="893"/>
        <w:gridCol w:w="6119"/>
        <w:gridCol w:w="1955"/>
      </w:tblGrid>
      <w:tr w:rsidR="00CE1C57" w14:paraId="769F5810" w14:textId="77777777" w:rsidTr="00CE1C57">
        <w:trPr>
          <w:trHeight w:val="666"/>
        </w:trPr>
        <w:tc>
          <w:tcPr>
            <w:tcW w:w="10762" w:type="dxa"/>
            <w:gridSpan w:val="4"/>
            <w:vAlign w:val="center"/>
          </w:tcPr>
          <w:p w14:paraId="2EEDDF61" w14:textId="77777777" w:rsidR="00CE1C57" w:rsidRPr="002303D4" w:rsidRDefault="00CE1C57" w:rsidP="00CE1C57">
            <w:pPr>
              <w:spacing w:line="52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1216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</w:t>
            </w:r>
            <w:r w:rsidRPr="0021216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表一</w:t>
            </w:r>
            <w:r w:rsidRPr="0021216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        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  <w:u w:val="single"/>
              </w:rPr>
              <w:t xml:space="preserve">         </w:t>
            </w:r>
            <w:r w:rsidRPr="002303D4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學年度</w:t>
            </w:r>
            <w:r w:rsidRPr="002303D4">
              <w:rPr>
                <w:rFonts w:ascii="Times New Roman" w:eastAsia="標楷體" w:hAnsi="Times New Roman" w:cs="Times New Roman" w:hint="eastAsia"/>
                <w:sz w:val="28"/>
                <w:szCs w:val="28"/>
                <w:u w:val="single"/>
              </w:rPr>
              <w:t xml:space="preserve"> </w:t>
            </w:r>
            <w:r w:rsidRPr="002303D4">
              <w:rPr>
                <w:rFonts w:ascii="Times New Roman" w:eastAsia="標楷體" w:hAnsi="Times New Roman" w:cs="Times New Roman"/>
                <w:sz w:val="28"/>
                <w:szCs w:val="28"/>
                <w:u w:val="single"/>
              </w:rPr>
              <w:t xml:space="preserve">     </w:t>
            </w:r>
            <w:r w:rsidRPr="002303D4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學期</w:t>
            </w:r>
            <w:r w:rsidRPr="002303D4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  </w:t>
            </w:r>
            <w:r w:rsidRPr="002303D4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第</w:t>
            </w:r>
            <w:r w:rsidRPr="002303D4">
              <w:rPr>
                <w:rFonts w:ascii="Times New Roman" w:eastAsia="標楷體" w:hAnsi="Times New Roman" w:cs="Times New Roman"/>
                <w:sz w:val="28"/>
                <w:szCs w:val="28"/>
                <w:u w:val="single"/>
              </w:rPr>
              <w:t xml:space="preserve">      </w:t>
            </w:r>
            <w:r w:rsidRPr="002303D4">
              <w:rPr>
                <w:rFonts w:ascii="Times New Roman" w:eastAsia="標楷體" w:hAnsi="Times New Roman" w:cs="Times New Roman"/>
                <w:sz w:val="28"/>
                <w:szCs w:val="28"/>
              </w:rPr>
              <w:t>次定期評量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                  </w:t>
            </w:r>
          </w:p>
        </w:tc>
      </w:tr>
      <w:tr w:rsidR="00CE1C57" w14:paraId="5B30BAAF" w14:textId="77777777" w:rsidTr="00CE1C57">
        <w:trPr>
          <w:trHeight w:val="1717"/>
        </w:trPr>
        <w:tc>
          <w:tcPr>
            <w:tcW w:w="1795" w:type="dxa"/>
            <w:vAlign w:val="center"/>
          </w:tcPr>
          <w:p w14:paraId="5A02571F" w14:textId="77777777" w:rsidR="00CE1C57" w:rsidRPr="00AE68C9" w:rsidRDefault="00CE1C57" w:rsidP="00CE1C57">
            <w:pPr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E68C9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試題來源</w:t>
            </w:r>
          </w:p>
        </w:tc>
        <w:tc>
          <w:tcPr>
            <w:tcW w:w="8967" w:type="dxa"/>
            <w:gridSpan w:val="3"/>
            <w:vAlign w:val="center"/>
          </w:tcPr>
          <w:p w14:paraId="26D51D1A" w14:textId="77777777" w:rsidR="00CE1C57" w:rsidRPr="00A9235B" w:rsidRDefault="00CE1C57" w:rsidP="00CE1C57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923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年級</w:t>
            </w:r>
            <w:r w:rsidRPr="00A923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: </w:t>
            </w:r>
            <w:r w:rsidRPr="00A9235B">
              <w:rPr>
                <w:rFonts w:ascii="Times New Roman" w:eastAsia="標楷體" w:hAnsi="Times New Roman" w:cs="Times New Roman" w:hint="eastAsia"/>
                <w:sz w:val="28"/>
                <w:szCs w:val="28"/>
                <w:u w:val="single"/>
              </w:rPr>
              <w:t xml:space="preserve">     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  <w:u w:val="single"/>
              </w:rPr>
              <w:t xml:space="preserve"> </w:t>
            </w:r>
            <w:r w:rsidRPr="00A923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年級</w:t>
            </w:r>
          </w:p>
          <w:p w14:paraId="58CA23F1" w14:textId="77777777" w:rsidR="00CE1C57" w:rsidRDefault="00CE1C57" w:rsidP="00CE1C57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科目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: </w:t>
            </w:r>
            <w:r w:rsidRPr="00A9235B">
              <w:rPr>
                <w:rFonts w:ascii="Times New Roman" w:eastAsia="標楷體" w:hAnsi="Times New Roman" w:cs="Times New Roman" w:hint="eastAsia"/>
                <w:sz w:val="28"/>
                <w:szCs w:val="28"/>
                <w:u w:val="single"/>
              </w:rPr>
              <w:t xml:space="preserve">         </w:t>
            </w:r>
          </w:p>
          <w:p w14:paraId="5DD1C8EA" w14:textId="77777777" w:rsidR="00CE1C57" w:rsidRDefault="00CE1C57" w:rsidP="00CE1C57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923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版本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: 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□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康軒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□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翰林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□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南一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□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其他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: </w:t>
            </w:r>
            <w:r w:rsidRPr="006B1F22">
              <w:rPr>
                <w:rFonts w:ascii="Times New Roman" w:eastAsia="標楷體" w:hAnsi="Times New Roman" w:cs="Times New Roman" w:hint="eastAsia"/>
                <w:sz w:val="28"/>
                <w:szCs w:val="28"/>
                <w:u w:val="single"/>
              </w:rPr>
              <w:t xml:space="preserve">       </w:t>
            </w:r>
          </w:p>
          <w:p w14:paraId="54159638" w14:textId="77777777" w:rsidR="00CE1C57" w:rsidRPr="00A9235B" w:rsidRDefault="00CE1C57" w:rsidP="00CE1C57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範圍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: 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第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  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冊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   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章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課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)    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節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~    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章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課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)    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節</w:t>
            </w:r>
          </w:p>
        </w:tc>
      </w:tr>
      <w:tr w:rsidR="00CE1C57" w14:paraId="2FA6E690" w14:textId="77777777" w:rsidTr="00CE1C57">
        <w:trPr>
          <w:trHeight w:val="899"/>
        </w:trPr>
        <w:tc>
          <w:tcPr>
            <w:tcW w:w="1795" w:type="dxa"/>
            <w:vAlign w:val="center"/>
          </w:tcPr>
          <w:p w14:paraId="7776AB54" w14:textId="77777777" w:rsidR="00CE1C57" w:rsidRPr="00AE68C9" w:rsidRDefault="00CE1C57" w:rsidP="00CE1C57">
            <w:pPr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E68C9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審題方式</w:t>
            </w:r>
          </w:p>
        </w:tc>
        <w:tc>
          <w:tcPr>
            <w:tcW w:w="8967" w:type="dxa"/>
            <w:gridSpan w:val="3"/>
            <w:vAlign w:val="center"/>
          </w:tcPr>
          <w:p w14:paraId="1E97BAF7" w14:textId="4044B9B9" w:rsidR="00CE1C57" w:rsidRPr="00CE1C57" w:rsidRDefault="00CE1C57" w:rsidP="00CE1C57">
            <w:pPr>
              <w:spacing w:line="440" w:lineRule="exact"/>
              <w:jc w:val="both"/>
              <w:rPr>
                <w:rFonts w:ascii="Times New Roman" w:eastAsia="標楷體" w:hAnsi="Times New Roman" w:cs="Times New Roman"/>
                <w:szCs w:val="28"/>
              </w:rPr>
            </w:pPr>
            <w:r w:rsidRPr="00CE1C57">
              <w:rPr>
                <w:rFonts w:ascii="Times New Roman" w:eastAsia="標楷體" w:hAnsi="Times New Roman" w:cs="Times New Roman" w:hint="eastAsia"/>
                <w:szCs w:val="28"/>
              </w:rPr>
              <w:t>國</w:t>
            </w:r>
            <w:r>
              <w:rPr>
                <w:rFonts w:ascii="Times New Roman" w:eastAsia="標楷體" w:hAnsi="Times New Roman" w:cs="Times New Roman" w:hint="eastAsia"/>
                <w:szCs w:val="28"/>
              </w:rPr>
              <w:t>語</w:t>
            </w:r>
            <w:r w:rsidRPr="00CE1C57">
              <w:rPr>
                <w:rFonts w:ascii="Times New Roman" w:eastAsia="標楷體" w:hAnsi="Times New Roman" w:cs="Times New Roman" w:hint="eastAsia"/>
                <w:szCs w:val="28"/>
              </w:rPr>
              <w:t>文、數學領域：由各年級</w:t>
            </w:r>
            <w:r w:rsidRPr="00CE1C57">
              <w:rPr>
                <w:rFonts w:ascii="Times New Roman" w:eastAsia="標楷體" w:hAnsi="Times New Roman" w:cs="Times New Roman" w:hint="eastAsia"/>
                <w:szCs w:val="28"/>
              </w:rPr>
              <w:t>2</w:t>
            </w:r>
            <w:r w:rsidRPr="00CE1C57">
              <w:rPr>
                <w:rFonts w:ascii="Times New Roman" w:eastAsia="標楷體" w:hAnsi="Times New Roman" w:cs="Times New Roman" w:hint="eastAsia"/>
                <w:szCs w:val="28"/>
              </w:rPr>
              <w:t>班任課老師互審</w:t>
            </w:r>
            <w:r w:rsidRPr="00CE1C57">
              <w:rPr>
                <w:rFonts w:ascii="Times New Roman" w:eastAsia="標楷體" w:hAnsi="Times New Roman" w:cs="Times New Roman" w:hint="eastAsia"/>
                <w:szCs w:val="28"/>
              </w:rPr>
              <w:t>(</w:t>
            </w:r>
            <w:r w:rsidRPr="00CE1C57">
              <w:rPr>
                <w:rFonts w:ascii="Times New Roman" w:eastAsia="標楷體" w:hAnsi="Times New Roman" w:cs="Times New Roman" w:hint="eastAsia"/>
                <w:szCs w:val="28"/>
              </w:rPr>
              <w:t>年級僅</w:t>
            </w:r>
            <w:r w:rsidRPr="00CE1C57">
              <w:rPr>
                <w:rFonts w:ascii="Times New Roman" w:eastAsia="標楷體" w:hAnsi="Times New Roman" w:cs="Times New Roman" w:hint="eastAsia"/>
                <w:szCs w:val="28"/>
              </w:rPr>
              <w:t>1</w:t>
            </w:r>
            <w:r w:rsidRPr="00CE1C57">
              <w:rPr>
                <w:rFonts w:ascii="Times New Roman" w:eastAsia="標楷體" w:hAnsi="Times New Roman" w:cs="Times New Roman" w:hint="eastAsia"/>
                <w:szCs w:val="28"/>
              </w:rPr>
              <w:t>班時</w:t>
            </w:r>
            <w:r>
              <w:rPr>
                <w:rFonts w:ascii="Times New Roman" w:eastAsia="標楷體" w:hAnsi="Times New Roman" w:cs="Times New Roman" w:hint="eastAsia"/>
                <w:szCs w:val="28"/>
              </w:rPr>
              <w:t>可請</w:t>
            </w:r>
            <w:r w:rsidRPr="00CE1C57">
              <w:rPr>
                <w:rFonts w:ascii="Times New Roman" w:eastAsia="標楷體" w:hAnsi="Times New Roman" w:cs="Times New Roman" w:hint="eastAsia"/>
                <w:szCs w:val="28"/>
              </w:rPr>
              <w:t>年段老師</w:t>
            </w:r>
            <w:r>
              <w:rPr>
                <w:rFonts w:ascii="Times New Roman" w:eastAsia="標楷體" w:hAnsi="Times New Roman" w:cs="Times New Roman" w:hint="eastAsia"/>
                <w:szCs w:val="28"/>
              </w:rPr>
              <w:t>協助審</w:t>
            </w:r>
            <w:r w:rsidRPr="00CE1C57">
              <w:rPr>
                <w:rFonts w:ascii="Times New Roman" w:eastAsia="標楷體" w:hAnsi="Times New Roman" w:cs="Times New Roman" w:hint="eastAsia"/>
                <w:szCs w:val="28"/>
              </w:rPr>
              <w:t>)</w:t>
            </w:r>
            <w:r w:rsidRPr="00CE1C57">
              <w:rPr>
                <w:rFonts w:ascii="Times New Roman" w:eastAsia="標楷體" w:hAnsi="Times New Roman" w:cs="Times New Roman" w:hint="eastAsia"/>
                <w:szCs w:val="28"/>
              </w:rPr>
              <w:t>。</w:t>
            </w:r>
          </w:p>
          <w:p w14:paraId="3DEC5C8A" w14:textId="12FBDC8D" w:rsidR="00CE1C57" w:rsidRPr="00AE68C9" w:rsidRDefault="00CE1C57" w:rsidP="00CE1C57">
            <w:pPr>
              <w:spacing w:line="44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E1C57">
              <w:rPr>
                <w:rFonts w:ascii="Times New Roman" w:eastAsia="標楷體" w:hAnsi="Times New Roman" w:cs="Times New Roman" w:hint="eastAsia"/>
                <w:szCs w:val="28"/>
              </w:rPr>
              <w:t>自然、社會、英語</w:t>
            </w:r>
            <w:r>
              <w:rPr>
                <w:rFonts w:ascii="Times New Roman" w:eastAsia="標楷體" w:hAnsi="Times New Roman" w:cs="Times New Roman" w:hint="eastAsia"/>
                <w:szCs w:val="28"/>
              </w:rPr>
              <w:t>文</w:t>
            </w:r>
            <w:r w:rsidRPr="00CE1C57">
              <w:rPr>
                <w:rFonts w:ascii="Times New Roman" w:eastAsia="標楷體" w:hAnsi="Times New Roman" w:cs="Times New Roman" w:hint="eastAsia"/>
                <w:szCs w:val="28"/>
              </w:rPr>
              <w:t>領域：由科任老師互審</w:t>
            </w:r>
            <w:r>
              <w:rPr>
                <w:rFonts w:ascii="Times New Roman" w:eastAsia="標楷體" w:hAnsi="Times New Roman" w:cs="Times New Roman" w:hint="eastAsia"/>
                <w:szCs w:val="28"/>
              </w:rPr>
              <w:t>(</w:t>
            </w:r>
            <w:r w:rsidR="00F77BED">
              <w:rPr>
                <w:rFonts w:ascii="Times New Roman" w:eastAsia="標楷體" w:hAnsi="Times New Roman" w:cs="Times New Roman" w:hint="eastAsia"/>
                <w:szCs w:val="28"/>
              </w:rPr>
              <w:t>科任</w:t>
            </w:r>
            <w:r w:rsidRPr="00CE1C57">
              <w:rPr>
                <w:rFonts w:ascii="Times New Roman" w:eastAsia="標楷體" w:hAnsi="Times New Roman" w:cs="Times New Roman" w:hint="eastAsia"/>
                <w:szCs w:val="28"/>
              </w:rPr>
              <w:t>僅</w:t>
            </w:r>
            <w:r w:rsidRPr="00CE1C57">
              <w:rPr>
                <w:rFonts w:ascii="Times New Roman" w:eastAsia="標楷體" w:hAnsi="Times New Roman" w:cs="Times New Roman" w:hint="eastAsia"/>
                <w:szCs w:val="28"/>
              </w:rPr>
              <w:t>1</w:t>
            </w:r>
            <w:r>
              <w:rPr>
                <w:rFonts w:ascii="Times New Roman" w:eastAsia="標楷體" w:hAnsi="Times New Roman" w:cs="Times New Roman" w:hint="eastAsia"/>
                <w:szCs w:val="28"/>
              </w:rPr>
              <w:t>師</w:t>
            </w:r>
            <w:r w:rsidRPr="00CE1C57">
              <w:rPr>
                <w:rFonts w:ascii="Times New Roman" w:eastAsia="標楷體" w:hAnsi="Times New Roman" w:cs="Times New Roman" w:hint="eastAsia"/>
                <w:szCs w:val="28"/>
              </w:rPr>
              <w:t>時</w:t>
            </w:r>
            <w:r>
              <w:rPr>
                <w:rFonts w:ascii="Times New Roman" w:eastAsia="標楷體" w:hAnsi="Times New Roman" w:cs="Times New Roman" w:hint="eastAsia"/>
                <w:szCs w:val="28"/>
              </w:rPr>
              <w:t>可請領域專長教師協助審</w:t>
            </w:r>
            <w:r>
              <w:rPr>
                <w:rFonts w:ascii="Times New Roman" w:eastAsia="標楷體" w:hAnsi="Times New Roman" w:cs="Times New Roman" w:hint="eastAsia"/>
                <w:szCs w:val="28"/>
              </w:rPr>
              <w:t>)</w:t>
            </w:r>
            <w:r w:rsidRPr="00CE1C57">
              <w:rPr>
                <w:rFonts w:ascii="Times New Roman" w:eastAsia="標楷體" w:hAnsi="Times New Roman" w:cs="Times New Roman" w:hint="eastAsia"/>
                <w:szCs w:val="28"/>
              </w:rPr>
              <w:t>。</w:t>
            </w:r>
          </w:p>
        </w:tc>
      </w:tr>
      <w:tr w:rsidR="00CE1C57" w14:paraId="6BB4CC74" w14:textId="77777777" w:rsidTr="00CE1C57">
        <w:trPr>
          <w:trHeight w:val="3206"/>
        </w:trPr>
        <w:tc>
          <w:tcPr>
            <w:tcW w:w="1795" w:type="dxa"/>
            <w:vAlign w:val="center"/>
          </w:tcPr>
          <w:p w14:paraId="30E7E048" w14:textId="77777777" w:rsidR="00CE1C57" w:rsidRPr="00AE68C9" w:rsidRDefault="00CE1C57" w:rsidP="00CE1C57">
            <w:pPr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E68C9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注意事項</w:t>
            </w:r>
          </w:p>
        </w:tc>
        <w:tc>
          <w:tcPr>
            <w:tcW w:w="8967" w:type="dxa"/>
            <w:gridSpan w:val="3"/>
            <w:vAlign w:val="center"/>
          </w:tcPr>
          <w:p w14:paraId="4A93E5F3" w14:textId="77777777" w:rsidR="00CE1C57" w:rsidRPr="00784ECC" w:rsidRDefault="00CE1C57" w:rsidP="00CE1C57">
            <w:pPr>
              <w:pStyle w:val="a8"/>
              <w:ind w:leftChars="0" w:left="34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784ECC">
              <w:rPr>
                <w:rFonts w:ascii="Times New Roman" w:eastAsia="標楷體" w:hAnsi="Times New Roman" w:cs="Times New Roman" w:hint="eastAsia"/>
                <w:szCs w:val="24"/>
              </w:rPr>
              <w:t>一、段考試題及審題表最後繳交期限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:</w:t>
            </w:r>
            <w:r w:rsidRPr="00784ECC">
              <w:rPr>
                <w:rFonts w:ascii="Times New Roman" w:eastAsia="標楷體" w:hAnsi="Times New Roman" w:cs="Times New Roman" w:hint="eastAsia"/>
                <w:szCs w:val="24"/>
              </w:rPr>
              <w:t>考前一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週</w:t>
            </w:r>
            <w:r w:rsidRPr="00784ECC">
              <w:rPr>
                <w:rFonts w:ascii="Times New Roman" w:eastAsia="標楷體" w:hAnsi="Times New Roman" w:cs="Times New Roman" w:hint="eastAsia"/>
                <w:szCs w:val="24"/>
              </w:rPr>
              <w:t>，請命題與審題老師自行注意時間。</w:t>
            </w:r>
          </w:p>
          <w:p w14:paraId="26E9732C" w14:textId="77777777" w:rsidR="00CE1C57" w:rsidRPr="00784ECC" w:rsidRDefault="00CE1C57" w:rsidP="00CE1C5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784ECC">
              <w:rPr>
                <w:rFonts w:ascii="Times New Roman" w:eastAsia="標楷體" w:hAnsi="Times New Roman" w:cs="Times New Roman" w:hint="eastAsia"/>
                <w:szCs w:val="24"/>
              </w:rPr>
              <w:t>二、命題教師應主動將考題交給審題老師，並依下列方式進行</w:t>
            </w:r>
          </w:p>
          <w:p w14:paraId="64F414EE" w14:textId="77777777" w:rsidR="00CE1C57" w:rsidRPr="00784ECC" w:rsidRDefault="00CE1C57" w:rsidP="00CE1C57">
            <w:pPr>
              <w:pStyle w:val="a8"/>
              <w:numPr>
                <w:ilvl w:val="1"/>
                <w:numId w:val="1"/>
              </w:numPr>
              <w:ind w:leftChars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784ECC">
              <w:rPr>
                <w:rFonts w:ascii="Times New Roman" w:eastAsia="標楷體" w:hAnsi="Times New Roman" w:cs="Times New Roman" w:hint="eastAsia"/>
                <w:szCs w:val="24"/>
              </w:rPr>
              <w:t>審題老師審閱後，試題無需修訂</w:t>
            </w:r>
            <w:r w:rsidRPr="00784ECC">
              <w:rPr>
                <w:rFonts w:ascii="Times New Roman" w:eastAsia="標楷體" w:hAnsi="Times New Roman" w:cs="Times New Roman" w:hint="eastAsia"/>
                <w:szCs w:val="24"/>
              </w:rPr>
              <w:t>(</w:t>
            </w:r>
            <w:r w:rsidRPr="00784ECC">
              <w:rPr>
                <w:rFonts w:ascii="Times New Roman" w:eastAsia="標楷體" w:hAnsi="Times New Roman" w:cs="Times New Roman" w:hint="eastAsia"/>
                <w:szCs w:val="24"/>
              </w:rPr>
              <w:t>請簽名</w:t>
            </w:r>
            <w:r w:rsidRPr="00784ECC">
              <w:rPr>
                <w:rFonts w:ascii="標楷體" w:eastAsia="標楷體" w:hAnsi="標楷體" w:cs="Times New Roman" w:hint="eastAsia"/>
                <w:szCs w:val="24"/>
              </w:rPr>
              <w:t>)，試卷和審題表交回命題教師確認無誤，請命題教師將試題和審題表一併繳交教務組。</w:t>
            </w:r>
          </w:p>
          <w:p w14:paraId="02D3E646" w14:textId="77777777" w:rsidR="00CE1C57" w:rsidRPr="00784ECC" w:rsidRDefault="00CE1C57" w:rsidP="00CE1C57">
            <w:pPr>
              <w:pStyle w:val="a8"/>
              <w:numPr>
                <w:ilvl w:val="1"/>
                <w:numId w:val="1"/>
              </w:numPr>
              <w:ind w:leftChars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審題老師審閱後，試題如需修訂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請簽名並填寫審題意見</w:t>
            </w:r>
            <w:r w:rsidRPr="00784ECC">
              <w:rPr>
                <w:rFonts w:ascii="標楷體" w:eastAsia="標楷體" w:hAnsi="標楷體" w:cs="Times New Roman" w:hint="eastAsia"/>
                <w:szCs w:val="24"/>
              </w:rPr>
              <w:t>)</w:t>
            </w:r>
            <w:r>
              <w:rPr>
                <w:rFonts w:ascii="標楷體" w:eastAsia="標楷體" w:hAnsi="標楷體" w:cs="Times New Roman" w:hint="eastAsia"/>
                <w:szCs w:val="24"/>
              </w:rPr>
              <w:t>，試卷和審題表交回命題教師進行修訂，命題教師依據審題意見進行試題修訂後，再送請審題老師進行複審，複審試題如無需修訂(請簽名)，試卷和審題表交回命題教師確認無誤，請命題教師將試題和審題表一併繳交教務組。</w:t>
            </w:r>
          </w:p>
          <w:p w14:paraId="1635CFEB" w14:textId="77777777" w:rsidR="00CE1C57" w:rsidRPr="00784ECC" w:rsidRDefault="00CE1C57" w:rsidP="00CE1C57">
            <w:pPr>
              <w:pStyle w:val="a8"/>
              <w:ind w:leftChars="0" w:left="8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※表一與表二均需簽名並繳回。</w:t>
            </w:r>
          </w:p>
          <w:p w14:paraId="29761E9A" w14:textId="77777777" w:rsidR="00CE1C57" w:rsidRPr="00782491" w:rsidRDefault="00CE1C57" w:rsidP="00CE1C57">
            <w:pPr>
              <w:jc w:val="both"/>
              <w:rPr>
                <w:rFonts w:ascii="Times New Roman" w:eastAsia="標楷體" w:hAnsi="Times New Roman" w:cs="Times New Roman"/>
                <w:color w:val="FF0000"/>
                <w:szCs w:val="24"/>
              </w:rPr>
            </w:pPr>
            <w:r w:rsidRPr="00782491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三、審題老師請注意試題的保密性，勿任意放置導致試題外洩。拿到考卷後並請立</w:t>
            </w:r>
          </w:p>
          <w:p w14:paraId="3380B537" w14:textId="77777777" w:rsidR="00CE1C57" w:rsidRPr="004E77C8" w:rsidRDefault="00CE1C57" w:rsidP="00CE1C57">
            <w:pPr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82491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 xml:space="preserve">    </w:t>
            </w:r>
            <w:r w:rsidRPr="00782491">
              <w:rPr>
                <w:rFonts w:ascii="Times New Roman" w:eastAsia="標楷體" w:hAnsi="Times New Roman" w:cs="Times New Roman" w:hint="eastAsia"/>
                <w:color w:val="FF0000"/>
                <w:szCs w:val="24"/>
              </w:rPr>
              <w:t>即進行審題，誤耽誤命題老師繳卷時間。</w:t>
            </w:r>
          </w:p>
        </w:tc>
      </w:tr>
      <w:tr w:rsidR="00CE1C57" w14:paraId="5001D2A3" w14:textId="77777777" w:rsidTr="00CE1C57">
        <w:trPr>
          <w:trHeight w:val="918"/>
        </w:trPr>
        <w:tc>
          <w:tcPr>
            <w:tcW w:w="1795" w:type="dxa"/>
            <w:vAlign w:val="center"/>
          </w:tcPr>
          <w:p w14:paraId="1214774E" w14:textId="77777777" w:rsidR="00CE1C57" w:rsidRPr="00AE68C9" w:rsidRDefault="00CE1C57" w:rsidP="00CE1C57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AE68C9">
              <w:rPr>
                <w:rFonts w:ascii="Times New Roman" w:eastAsia="標楷體" w:hAnsi="Times New Roman" w:cs="Times New Roman" w:hint="eastAsia"/>
                <w:b/>
                <w:szCs w:val="24"/>
              </w:rPr>
              <w:t>命題教師</w:t>
            </w:r>
          </w:p>
          <w:p w14:paraId="363193E0" w14:textId="77777777" w:rsidR="00CE1C57" w:rsidRPr="00AE68C9" w:rsidRDefault="00CE1C57" w:rsidP="00CE1C57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E68C9">
              <w:rPr>
                <w:rFonts w:ascii="Times New Roman" w:eastAsia="標楷體" w:hAnsi="Times New Roman" w:cs="Times New Roman" w:hint="eastAsia"/>
                <w:b/>
                <w:szCs w:val="24"/>
              </w:rPr>
              <w:t>(</w:t>
            </w:r>
            <w:r w:rsidRPr="00AE68C9">
              <w:rPr>
                <w:rFonts w:ascii="Times New Roman" w:eastAsia="標楷體" w:hAnsi="Times New Roman" w:cs="Times New Roman" w:hint="eastAsia"/>
                <w:b/>
                <w:szCs w:val="24"/>
              </w:rPr>
              <w:t>請簽名</w:t>
            </w:r>
            <w:r w:rsidRPr="00AE68C9">
              <w:rPr>
                <w:rFonts w:ascii="Times New Roman" w:eastAsia="標楷體" w:hAnsi="Times New Roman" w:cs="Times New Roman" w:hint="eastAsia"/>
                <w:b/>
                <w:szCs w:val="24"/>
              </w:rPr>
              <w:t>)</w:t>
            </w:r>
          </w:p>
        </w:tc>
        <w:tc>
          <w:tcPr>
            <w:tcW w:w="7012" w:type="dxa"/>
            <w:gridSpan w:val="2"/>
            <w:vAlign w:val="center"/>
          </w:tcPr>
          <w:p w14:paraId="2702B61E" w14:textId="77777777" w:rsidR="00CE1C57" w:rsidRPr="00AE68C9" w:rsidRDefault="00CE1C57" w:rsidP="00CE1C57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AE68C9">
              <w:rPr>
                <w:rFonts w:ascii="Times New Roman" w:eastAsia="標楷體" w:hAnsi="Times New Roman" w:cs="Times New Roman" w:hint="eastAsia"/>
                <w:b/>
                <w:szCs w:val="24"/>
              </w:rPr>
              <w:t>審題意見</w:t>
            </w:r>
          </w:p>
        </w:tc>
        <w:tc>
          <w:tcPr>
            <w:tcW w:w="1955" w:type="dxa"/>
            <w:vAlign w:val="center"/>
          </w:tcPr>
          <w:p w14:paraId="2E116A27" w14:textId="77777777" w:rsidR="00CE1C57" w:rsidRPr="00AE68C9" w:rsidRDefault="00CE1C57" w:rsidP="00CE1C57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AE68C9">
              <w:rPr>
                <w:rFonts w:ascii="Times New Roman" w:eastAsia="標楷體" w:hAnsi="Times New Roman" w:cs="Times New Roman" w:hint="eastAsia"/>
                <w:b/>
                <w:szCs w:val="24"/>
              </w:rPr>
              <w:t>審題教師</w:t>
            </w:r>
          </w:p>
          <w:p w14:paraId="6D22180E" w14:textId="77777777" w:rsidR="00CE1C57" w:rsidRPr="00AE68C9" w:rsidRDefault="00CE1C57" w:rsidP="00CE1C57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AE68C9">
              <w:rPr>
                <w:rFonts w:ascii="Times New Roman" w:eastAsia="標楷體" w:hAnsi="Times New Roman" w:cs="Times New Roman" w:hint="eastAsia"/>
                <w:b/>
                <w:szCs w:val="24"/>
              </w:rPr>
              <w:t>(</w:t>
            </w:r>
            <w:r w:rsidRPr="00AE68C9">
              <w:rPr>
                <w:rFonts w:ascii="Times New Roman" w:eastAsia="標楷體" w:hAnsi="Times New Roman" w:cs="Times New Roman" w:hint="eastAsia"/>
                <w:b/>
                <w:szCs w:val="24"/>
              </w:rPr>
              <w:t>請簽名</w:t>
            </w:r>
            <w:r w:rsidRPr="00AE68C9">
              <w:rPr>
                <w:rFonts w:ascii="Times New Roman" w:eastAsia="標楷體" w:hAnsi="Times New Roman" w:cs="Times New Roman" w:hint="eastAsia"/>
                <w:b/>
                <w:szCs w:val="24"/>
              </w:rPr>
              <w:t>)</w:t>
            </w:r>
          </w:p>
        </w:tc>
      </w:tr>
      <w:tr w:rsidR="00CE1C57" w14:paraId="4A933EAF" w14:textId="77777777" w:rsidTr="00CE1C57">
        <w:trPr>
          <w:trHeight w:val="1670"/>
        </w:trPr>
        <w:tc>
          <w:tcPr>
            <w:tcW w:w="1795" w:type="dxa"/>
            <w:vMerge w:val="restart"/>
          </w:tcPr>
          <w:p w14:paraId="70FA934D" w14:textId="77777777" w:rsidR="00CE1C57" w:rsidRPr="00EE200F" w:rsidRDefault="00CE1C57" w:rsidP="00CE1C57">
            <w:pPr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57F1D3E0" w14:textId="77777777" w:rsidR="00CE1C57" w:rsidRPr="00784ECC" w:rsidRDefault="00CE1C57" w:rsidP="00CE1C57">
            <w:pPr>
              <w:jc w:val="center"/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  <w:r w:rsidRPr="00784ECC">
              <w:rPr>
                <w:rFonts w:ascii="Times New Roman" w:eastAsia="標楷體" w:hAnsi="Times New Roman" w:cs="Times New Roman" w:hint="eastAsia"/>
                <w:b/>
                <w:sz w:val="32"/>
                <w:szCs w:val="32"/>
              </w:rPr>
              <w:t>初審</w:t>
            </w:r>
          </w:p>
        </w:tc>
        <w:tc>
          <w:tcPr>
            <w:tcW w:w="6119" w:type="dxa"/>
            <w:vAlign w:val="center"/>
          </w:tcPr>
          <w:p w14:paraId="735A2F95" w14:textId="1EAB011E" w:rsidR="00CE1C57" w:rsidRDefault="00CE1C57" w:rsidP="00196DC3">
            <w:pPr>
              <w:adjustRightInd w:val="0"/>
              <w:snapToGrid w:val="0"/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A42B3">
              <w:rPr>
                <w:rFonts w:ascii="標楷體" w:eastAsia="標楷體" w:hAnsi="標楷體" w:cs="Times New Roman" w:hint="eastAsia"/>
                <w:szCs w:val="24"/>
              </w:rPr>
              <w:t>□試題內容涵蓋命題單元的教學範圍，無超出範圍。</w:t>
            </w:r>
          </w:p>
          <w:p w14:paraId="49B88311" w14:textId="77777777" w:rsidR="00196DC3" w:rsidRDefault="00196DC3" w:rsidP="00196DC3">
            <w:pPr>
              <w:adjustRightInd w:val="0"/>
              <w:snapToGrid w:val="0"/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A42B3">
              <w:rPr>
                <w:rFonts w:ascii="標楷體" w:eastAsia="標楷體" w:hAnsi="標楷體" w:cs="Times New Roman" w:hint="eastAsia"/>
                <w:szCs w:val="24"/>
              </w:rPr>
              <w:t>□</w:t>
            </w:r>
            <w:r w:rsidRPr="00196DC3">
              <w:rPr>
                <w:rFonts w:ascii="標楷體" w:eastAsia="標楷體" w:hAnsi="標楷體" w:cs="Times New Roman"/>
                <w:szCs w:val="24"/>
              </w:rPr>
              <w:t>試題內容無重複命題，且無直接引用坊間參考書、題庫</w:t>
            </w:r>
          </w:p>
          <w:p w14:paraId="2156B16E" w14:textId="11FA78A3" w:rsidR="00196DC3" w:rsidRPr="00FA42B3" w:rsidRDefault="00196DC3" w:rsidP="00196DC3">
            <w:pPr>
              <w:adjustRightInd w:val="0"/>
              <w:snapToGrid w:val="0"/>
              <w:spacing w:line="320" w:lineRule="exact"/>
              <w:jc w:val="both"/>
              <w:rPr>
                <w:rFonts w:ascii="Times New Roman" w:eastAsia="標楷體" w:hAnsi="Times New Roman" w:cs="Times New Roman" w:hint="eastAsia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  </w:t>
            </w:r>
            <w:r w:rsidRPr="00196DC3">
              <w:rPr>
                <w:rFonts w:ascii="標楷體" w:eastAsia="標楷體" w:hAnsi="標楷體" w:cs="Times New Roman"/>
                <w:szCs w:val="24"/>
              </w:rPr>
              <w:t>光碟之試題或考古題。</w:t>
            </w:r>
          </w:p>
          <w:p w14:paraId="65E066F4" w14:textId="77777777" w:rsidR="00CE1C57" w:rsidRPr="00FA42B3" w:rsidRDefault="00CE1C57" w:rsidP="00196DC3">
            <w:pPr>
              <w:adjustRightInd w:val="0"/>
              <w:snapToGrid w:val="0"/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FA42B3">
              <w:rPr>
                <w:rFonts w:ascii="標楷體" w:eastAsia="標楷體" w:hAnsi="標楷體" w:cs="Times New Roman" w:hint="eastAsia"/>
                <w:szCs w:val="24"/>
              </w:rPr>
              <w:t>□</w:t>
            </w:r>
            <w:r>
              <w:rPr>
                <w:rFonts w:ascii="標楷體" w:eastAsia="標楷體" w:hAnsi="標楷體" w:cs="Times New Roman" w:hint="eastAsia"/>
                <w:szCs w:val="24"/>
              </w:rPr>
              <w:t>試題內容難易度適中，符合常態編班學生程度。</w:t>
            </w:r>
          </w:p>
          <w:p w14:paraId="6CDA9A58" w14:textId="77777777" w:rsidR="00CE1C57" w:rsidRPr="00FA42B3" w:rsidRDefault="00CE1C57" w:rsidP="00196DC3">
            <w:pPr>
              <w:adjustRightInd w:val="0"/>
              <w:snapToGrid w:val="0"/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FA42B3">
              <w:rPr>
                <w:rFonts w:ascii="標楷體" w:eastAsia="標楷體" w:hAnsi="標楷體" w:cs="Times New Roman" w:hint="eastAsia"/>
                <w:szCs w:val="24"/>
              </w:rPr>
              <w:t>□</w:t>
            </w:r>
            <w:r>
              <w:rPr>
                <w:rFonts w:ascii="標楷體" w:eastAsia="標楷體" w:hAnsi="標楷體" w:cs="Times New Roman" w:hint="eastAsia"/>
                <w:szCs w:val="24"/>
              </w:rPr>
              <w:t>試題題數適當，學生有足夠的答題時間。</w:t>
            </w:r>
          </w:p>
          <w:p w14:paraId="19601DE7" w14:textId="77777777" w:rsidR="00CE1C57" w:rsidRDefault="00CE1C57" w:rsidP="00196DC3">
            <w:pPr>
              <w:adjustRightInd w:val="0"/>
              <w:snapToGrid w:val="0"/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A42B3">
              <w:rPr>
                <w:rFonts w:ascii="標楷體" w:eastAsia="標楷體" w:hAnsi="標楷體" w:cs="Times New Roman" w:hint="eastAsia"/>
                <w:szCs w:val="24"/>
              </w:rPr>
              <w:t>□</w:t>
            </w:r>
            <w:r>
              <w:rPr>
                <w:rFonts w:ascii="標楷體" w:eastAsia="標楷體" w:hAnsi="標楷體" w:cs="Times New Roman" w:hint="eastAsia"/>
                <w:szCs w:val="24"/>
              </w:rPr>
              <w:t>試題題型多元，配分適宜。</w:t>
            </w:r>
          </w:p>
          <w:p w14:paraId="1767EB2E" w14:textId="77777777" w:rsidR="00CE1C57" w:rsidRPr="00FA42B3" w:rsidRDefault="00CE1C57" w:rsidP="00196DC3">
            <w:pPr>
              <w:adjustRightInd w:val="0"/>
              <w:snapToGrid w:val="0"/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建議修訂試題:</w:t>
            </w:r>
            <w:r w:rsidRPr="00FA42B3">
              <w:rPr>
                <w:rFonts w:ascii="標楷體" w:eastAsia="標楷體" w:hAnsi="標楷體" w:cs="Times New Roman" w:hint="eastAsia"/>
                <w:szCs w:val="24"/>
                <w:u w:val="single"/>
              </w:rPr>
              <w:t xml:space="preserve">                                 </w:t>
            </w:r>
            <w:r>
              <w:rPr>
                <w:rFonts w:ascii="標楷體" w:eastAsia="標楷體" w:hAnsi="標楷體" w:cs="Times New Roman" w:hint="eastAsia"/>
                <w:szCs w:val="24"/>
              </w:rPr>
              <w:t>。</w:t>
            </w:r>
          </w:p>
        </w:tc>
        <w:tc>
          <w:tcPr>
            <w:tcW w:w="1955" w:type="dxa"/>
          </w:tcPr>
          <w:p w14:paraId="08B60966" w14:textId="77777777" w:rsidR="00CE1C57" w:rsidRPr="00EE200F" w:rsidRDefault="00CE1C57" w:rsidP="00CE1C57">
            <w:pPr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</w:tr>
      <w:tr w:rsidR="00CE1C57" w14:paraId="7325BA03" w14:textId="77777777" w:rsidTr="00CE1C57">
        <w:trPr>
          <w:trHeight w:val="1256"/>
        </w:trPr>
        <w:tc>
          <w:tcPr>
            <w:tcW w:w="1795" w:type="dxa"/>
            <w:vMerge/>
          </w:tcPr>
          <w:p w14:paraId="0DD894FF" w14:textId="77777777" w:rsidR="00CE1C57" w:rsidRPr="00EE200F" w:rsidRDefault="00CE1C57" w:rsidP="00CE1C57">
            <w:pPr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48D8B0CF" w14:textId="77777777" w:rsidR="00CE1C57" w:rsidRPr="00784ECC" w:rsidRDefault="00CE1C57" w:rsidP="00CE1C57">
            <w:pPr>
              <w:jc w:val="center"/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  <w:r w:rsidRPr="00784ECC">
              <w:rPr>
                <w:rFonts w:ascii="Times New Roman" w:eastAsia="標楷體" w:hAnsi="Times New Roman" w:cs="Times New Roman" w:hint="eastAsia"/>
                <w:b/>
                <w:sz w:val="32"/>
                <w:szCs w:val="32"/>
              </w:rPr>
              <w:t>複審</w:t>
            </w:r>
          </w:p>
        </w:tc>
        <w:tc>
          <w:tcPr>
            <w:tcW w:w="6119" w:type="dxa"/>
            <w:vAlign w:val="center"/>
          </w:tcPr>
          <w:p w14:paraId="710AF2B8" w14:textId="77777777" w:rsidR="00196DC3" w:rsidRDefault="00196DC3" w:rsidP="00196DC3">
            <w:pPr>
              <w:adjustRightInd w:val="0"/>
              <w:snapToGrid w:val="0"/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A42B3">
              <w:rPr>
                <w:rFonts w:ascii="標楷體" w:eastAsia="標楷體" w:hAnsi="標楷體" w:cs="Times New Roman" w:hint="eastAsia"/>
                <w:szCs w:val="24"/>
              </w:rPr>
              <w:t>□試題內容涵蓋命題單元的教學範圍，無超出範圍。</w:t>
            </w:r>
          </w:p>
          <w:p w14:paraId="4C0E7494" w14:textId="77777777" w:rsidR="00196DC3" w:rsidRDefault="00196DC3" w:rsidP="00196DC3">
            <w:pPr>
              <w:adjustRightInd w:val="0"/>
              <w:snapToGrid w:val="0"/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A42B3">
              <w:rPr>
                <w:rFonts w:ascii="標楷體" w:eastAsia="標楷體" w:hAnsi="標楷體" w:cs="Times New Roman" w:hint="eastAsia"/>
                <w:szCs w:val="24"/>
              </w:rPr>
              <w:t>□</w:t>
            </w:r>
            <w:r w:rsidRPr="00196DC3">
              <w:rPr>
                <w:rFonts w:ascii="標楷體" w:eastAsia="標楷體" w:hAnsi="標楷體" w:cs="Times New Roman"/>
                <w:szCs w:val="24"/>
              </w:rPr>
              <w:t>試題內容無重複命題，且無直接引用坊間參考書、題庫</w:t>
            </w:r>
          </w:p>
          <w:p w14:paraId="619B35CB" w14:textId="77777777" w:rsidR="00196DC3" w:rsidRPr="00FA42B3" w:rsidRDefault="00196DC3" w:rsidP="00196DC3">
            <w:pPr>
              <w:adjustRightInd w:val="0"/>
              <w:snapToGrid w:val="0"/>
              <w:spacing w:line="320" w:lineRule="exact"/>
              <w:jc w:val="both"/>
              <w:rPr>
                <w:rFonts w:ascii="Times New Roman" w:eastAsia="標楷體" w:hAnsi="Times New Roman" w:cs="Times New Roman" w:hint="eastAsia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  </w:t>
            </w:r>
            <w:r w:rsidRPr="00196DC3">
              <w:rPr>
                <w:rFonts w:ascii="標楷體" w:eastAsia="標楷體" w:hAnsi="標楷體" w:cs="Times New Roman"/>
                <w:szCs w:val="24"/>
              </w:rPr>
              <w:t>光碟之試題或考古題。</w:t>
            </w:r>
          </w:p>
          <w:p w14:paraId="1A6B9965" w14:textId="77777777" w:rsidR="00196DC3" w:rsidRPr="00FA42B3" w:rsidRDefault="00196DC3" w:rsidP="00196DC3">
            <w:pPr>
              <w:adjustRightInd w:val="0"/>
              <w:snapToGrid w:val="0"/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FA42B3">
              <w:rPr>
                <w:rFonts w:ascii="標楷體" w:eastAsia="標楷體" w:hAnsi="標楷體" w:cs="Times New Roman" w:hint="eastAsia"/>
                <w:szCs w:val="24"/>
              </w:rPr>
              <w:t>□</w:t>
            </w:r>
            <w:r>
              <w:rPr>
                <w:rFonts w:ascii="標楷體" w:eastAsia="標楷體" w:hAnsi="標楷體" w:cs="Times New Roman" w:hint="eastAsia"/>
                <w:szCs w:val="24"/>
              </w:rPr>
              <w:t>試題內容難易度適中，符合常態編班學生程度。</w:t>
            </w:r>
          </w:p>
          <w:p w14:paraId="2CE879B4" w14:textId="77777777" w:rsidR="00196DC3" w:rsidRPr="00FA42B3" w:rsidRDefault="00196DC3" w:rsidP="00196DC3">
            <w:pPr>
              <w:adjustRightInd w:val="0"/>
              <w:snapToGrid w:val="0"/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FA42B3">
              <w:rPr>
                <w:rFonts w:ascii="標楷體" w:eastAsia="標楷體" w:hAnsi="標楷體" w:cs="Times New Roman" w:hint="eastAsia"/>
                <w:szCs w:val="24"/>
              </w:rPr>
              <w:t>□</w:t>
            </w:r>
            <w:r>
              <w:rPr>
                <w:rFonts w:ascii="標楷體" w:eastAsia="標楷體" w:hAnsi="標楷體" w:cs="Times New Roman" w:hint="eastAsia"/>
                <w:szCs w:val="24"/>
              </w:rPr>
              <w:t>試題題數適當，學生有</w:t>
            </w:r>
            <w:bookmarkStart w:id="0" w:name="_GoBack"/>
            <w:bookmarkEnd w:id="0"/>
            <w:r>
              <w:rPr>
                <w:rFonts w:ascii="標楷體" w:eastAsia="標楷體" w:hAnsi="標楷體" w:cs="Times New Roman" w:hint="eastAsia"/>
                <w:szCs w:val="24"/>
              </w:rPr>
              <w:t>足夠的答題時間。</w:t>
            </w:r>
          </w:p>
          <w:p w14:paraId="6D91C934" w14:textId="77777777" w:rsidR="00196DC3" w:rsidRDefault="00196DC3" w:rsidP="00196DC3">
            <w:pPr>
              <w:adjustRightInd w:val="0"/>
              <w:snapToGrid w:val="0"/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FA42B3">
              <w:rPr>
                <w:rFonts w:ascii="標楷體" w:eastAsia="標楷體" w:hAnsi="標楷體" w:cs="Times New Roman" w:hint="eastAsia"/>
                <w:szCs w:val="24"/>
              </w:rPr>
              <w:t>□</w:t>
            </w:r>
            <w:r>
              <w:rPr>
                <w:rFonts w:ascii="標楷體" w:eastAsia="標楷體" w:hAnsi="標楷體" w:cs="Times New Roman" w:hint="eastAsia"/>
                <w:szCs w:val="24"/>
              </w:rPr>
              <w:t>試題題型多元，配分適宜。</w:t>
            </w:r>
          </w:p>
          <w:p w14:paraId="50E9DA7C" w14:textId="0CE0AF6D" w:rsidR="00CE1C57" w:rsidRPr="00FA42B3" w:rsidRDefault="00196DC3" w:rsidP="00196DC3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建議修訂試題:</w:t>
            </w:r>
            <w:r w:rsidRPr="00FA42B3">
              <w:rPr>
                <w:rFonts w:ascii="標楷體" w:eastAsia="標楷體" w:hAnsi="標楷體" w:cs="Times New Roman" w:hint="eastAsia"/>
                <w:szCs w:val="24"/>
                <w:u w:val="single"/>
              </w:rPr>
              <w:t xml:space="preserve">                                 </w:t>
            </w:r>
            <w:r>
              <w:rPr>
                <w:rFonts w:ascii="標楷體" w:eastAsia="標楷體" w:hAnsi="標楷體" w:cs="Times New Roman" w:hint="eastAsia"/>
                <w:szCs w:val="24"/>
              </w:rPr>
              <w:t>。</w:t>
            </w:r>
          </w:p>
        </w:tc>
        <w:tc>
          <w:tcPr>
            <w:tcW w:w="1955" w:type="dxa"/>
          </w:tcPr>
          <w:p w14:paraId="366F9EA4" w14:textId="77777777" w:rsidR="00CE1C57" w:rsidRPr="00EE200F" w:rsidRDefault="00CE1C57" w:rsidP="00CE1C57">
            <w:pPr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</w:tr>
    </w:tbl>
    <w:p w14:paraId="05D59674" w14:textId="77777777" w:rsidR="00AE68C9" w:rsidRPr="00212163" w:rsidRDefault="00AE68C9" w:rsidP="00AE68C9">
      <w:pPr>
        <w:ind w:firstLineChars="250" w:firstLine="900"/>
        <w:rPr>
          <w:rFonts w:ascii="Times New Roman" w:eastAsia="標楷體" w:hAnsi="Times New Roman" w:cs="Times New Roman"/>
          <w:sz w:val="36"/>
          <w:szCs w:val="36"/>
        </w:rPr>
      </w:pPr>
      <w:r w:rsidRPr="00AE68C9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F60BB37" wp14:editId="1D605B19">
                <wp:simplePos x="0" y="0"/>
                <wp:positionH relativeFrom="margin">
                  <wp:posOffset>-1081585</wp:posOffset>
                </wp:positionH>
                <wp:positionV relativeFrom="paragraph">
                  <wp:posOffset>-866633</wp:posOffset>
                </wp:positionV>
                <wp:extent cx="7433481" cy="10583213"/>
                <wp:effectExtent l="0" t="0" r="15240" b="2794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3481" cy="10583213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BBFB921" w14:textId="77777777" w:rsidR="00AE68C9" w:rsidRDefault="00AE68C9" w:rsidP="00AE68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0BB37" id="矩形 2" o:spid="_x0000_s1026" style="position:absolute;left:0;text-align:left;margin-left:-85.15pt;margin-top:-68.25pt;width:585.3pt;height:833.3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" strokecolor="#604a7b" strokeweight="2pt">
                <v:fill r:id="rId8" o:title="" recolor="t" rotate="t" type="frame"/>
                <v:imagedata recolortarget="#392c49 [1447]"/>
                <v:textbox>
                  <w:txbxContent>
                    <w:p w14:paraId="1BBFB921" w14:textId="77777777" w:rsidR="00AE68C9" w:rsidRDefault="00AE68C9" w:rsidP="00AE68C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AE68C9">
        <w:rPr>
          <w:rFonts w:ascii="Times New Roman" w:eastAsia="標楷體" w:hAnsi="Times New Roman" w:cs="Times New Roman"/>
          <w:sz w:val="36"/>
          <w:szCs w:val="36"/>
        </w:rPr>
        <w:t>屏東縣以栗國</w:t>
      </w:r>
      <w:r w:rsidRPr="00AE68C9">
        <w:rPr>
          <w:rFonts w:ascii="Times New Roman" w:eastAsia="標楷體" w:hAnsi="Times New Roman" w:cs="Times New Roman" w:hint="eastAsia"/>
          <w:sz w:val="36"/>
          <w:szCs w:val="36"/>
        </w:rPr>
        <w:t>民</w:t>
      </w:r>
      <w:r w:rsidRPr="00AE68C9">
        <w:rPr>
          <w:rFonts w:ascii="Times New Roman" w:eastAsia="標楷體" w:hAnsi="Times New Roman" w:cs="Times New Roman"/>
          <w:sz w:val="36"/>
          <w:szCs w:val="36"/>
        </w:rPr>
        <w:t>小</w:t>
      </w:r>
      <w:r w:rsidRPr="00AE68C9">
        <w:rPr>
          <w:rFonts w:ascii="Times New Roman" w:eastAsia="標楷體" w:hAnsi="Times New Roman" w:cs="Times New Roman" w:hint="eastAsia"/>
          <w:sz w:val="36"/>
          <w:szCs w:val="36"/>
        </w:rPr>
        <w:t>學</w:t>
      </w:r>
      <w:r w:rsidRPr="00AE68C9">
        <w:rPr>
          <w:rFonts w:ascii="Times New Roman" w:eastAsia="標楷體" w:hAnsi="Times New Roman" w:cs="Times New Roman"/>
          <w:sz w:val="36"/>
          <w:szCs w:val="36"/>
        </w:rPr>
        <w:t>定期評量試題審題</w:t>
      </w:r>
      <w:r w:rsidRPr="00212163">
        <w:rPr>
          <w:rFonts w:ascii="Times New Roman" w:eastAsia="標楷體" w:hAnsi="Times New Roman" w:cs="Times New Roman"/>
          <w:sz w:val="36"/>
          <w:szCs w:val="36"/>
        </w:rPr>
        <w:t>表</w:t>
      </w:r>
    </w:p>
    <w:p w14:paraId="278C608D" w14:textId="77777777" w:rsidR="004712B8" w:rsidRDefault="00AE6D3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8A590E7" wp14:editId="509284E4">
                <wp:simplePos x="0" y="0"/>
                <wp:positionH relativeFrom="page">
                  <wp:posOffset>60164</wp:posOffset>
                </wp:positionH>
                <wp:positionV relativeFrom="margin">
                  <wp:posOffset>-846455</wp:posOffset>
                </wp:positionV>
                <wp:extent cx="7423150" cy="10549255"/>
                <wp:effectExtent l="0" t="0" r="25400" b="23495"/>
                <wp:wrapSquare wrapText="bothSides"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3150" cy="1054925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duotone>
                              <a:srgbClr val="8064A2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D591F6C" w14:textId="77777777" w:rsidR="00AE6D34" w:rsidRDefault="00AE6D34" w:rsidP="00AE6D34">
                            <w:pPr>
                              <w:ind w:firstLineChars="550" w:firstLine="1320"/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</w:rPr>
                              <w:t>(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</w:rPr>
                              <w:t>表二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</w:rPr>
                              <w:t>)</w:t>
                            </w:r>
                          </w:p>
                          <w:tbl>
                            <w:tblPr>
                              <w:tblStyle w:val="a7"/>
                              <w:tblW w:w="0" w:type="auto"/>
                              <w:tblInd w:w="51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660"/>
                              <w:gridCol w:w="3118"/>
                              <w:gridCol w:w="4744"/>
                            </w:tblGrid>
                            <w:tr w:rsidR="00AE6D34" w14:paraId="108E3006" w14:textId="77777777" w:rsidTr="00AE6D34">
                              <w:tc>
                                <w:tcPr>
                                  <w:tcW w:w="10522" w:type="dxa"/>
                                  <w:gridSpan w:val="3"/>
                                </w:tcPr>
                                <w:p w14:paraId="0F176BC5" w14:textId="77777777" w:rsidR="00AE6D34" w:rsidRPr="00E956FB" w:rsidRDefault="00AE6D34" w:rsidP="00AE6D34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E956FB">
                                    <w:rPr>
                                      <w:rFonts w:ascii="標楷體" w:eastAsia="標楷體" w:hAnsi="標楷體" w:cs="Times New Roman" w:hint="eastAsia"/>
                                      <w:b/>
                                      <w:sz w:val="32"/>
                                      <w:szCs w:val="32"/>
                                    </w:rPr>
                                    <w:t>一、</w:t>
                                  </w:r>
                                  <w:r w:rsidRPr="00E956FB">
                                    <w:rPr>
                                      <w:rFonts w:ascii="Times New Roman" w:eastAsia="標楷體" w:hAnsi="Times New Roman" w:cs="Times New Roman" w:hint="eastAsia"/>
                                      <w:b/>
                                      <w:sz w:val="32"/>
                                      <w:szCs w:val="32"/>
                                    </w:rPr>
                                    <w:t>試</w:t>
                                  </w: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E956FB">
                                    <w:rPr>
                                      <w:rFonts w:ascii="Times New Roman" w:eastAsia="標楷體" w:hAnsi="Times New Roman" w:cs="Times New Roman" w:hint="eastAsia"/>
                                      <w:b/>
                                      <w:sz w:val="32"/>
                                      <w:szCs w:val="32"/>
                                    </w:rPr>
                                    <w:t>題</w:t>
                                  </w: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E956FB">
                                    <w:rPr>
                                      <w:rFonts w:ascii="Times New Roman" w:eastAsia="標楷體" w:hAnsi="Times New Roman" w:cs="Times New Roman" w:hint="eastAsia"/>
                                      <w:b/>
                                      <w:sz w:val="32"/>
                                      <w:szCs w:val="32"/>
                                    </w:rPr>
                                    <w:t>格</w:t>
                                  </w: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E956FB">
                                    <w:rPr>
                                      <w:rFonts w:ascii="Times New Roman" w:eastAsia="標楷體" w:hAnsi="Times New Roman" w:cs="Times New Roman" w:hint="eastAsia"/>
                                      <w:b/>
                                      <w:sz w:val="32"/>
                                      <w:szCs w:val="32"/>
                                    </w:rPr>
                                    <w:t>式</w:t>
                                  </w:r>
                                </w:p>
                              </w:tc>
                            </w:tr>
                            <w:tr w:rsidR="00AE6D34" w14:paraId="27EF92C2" w14:textId="77777777" w:rsidTr="00AE6D34">
                              <w:trPr>
                                <w:trHeight w:val="567"/>
                              </w:trPr>
                              <w:tc>
                                <w:tcPr>
                                  <w:tcW w:w="2660" w:type="dxa"/>
                                </w:tcPr>
                                <w:p w14:paraId="39D50649" w14:textId="77777777" w:rsidR="00AE6D34" w:rsidRPr="00E341C7" w:rsidRDefault="00AE6D34" w:rsidP="00AE6D34">
                                  <w:pPr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E341C7">
                                    <w:rPr>
                                      <w:rFonts w:ascii="Times New Roman" w:eastAsia="標楷體" w:hAnsi="Times New Roman" w:cs="Times New Roman" w:hint="eastAsia"/>
                                      <w:szCs w:val="24"/>
                                    </w:rPr>
                                    <w:t>1.</w:t>
                                  </w:r>
                                  <w:r w:rsidRPr="00E341C7">
                                    <w:rPr>
                                      <w:rFonts w:ascii="Times New Roman" w:eastAsia="標楷體" w:hAnsi="Times New Roman" w:cs="Times New Roman" w:hint="eastAsia"/>
                                      <w:szCs w:val="24"/>
                                    </w:rPr>
                                    <w:t>表頭標示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3C5EE986" w14:textId="77777777" w:rsidR="00AE6D34" w:rsidRPr="00E341C7" w:rsidRDefault="00AE6D34" w:rsidP="00AE6D34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E341C7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</w:t>
                                  </w:r>
                                  <w:r w:rsidRPr="00E341C7">
                                    <w:rPr>
                                      <w:rFonts w:ascii="Times New Roman" w:eastAsia="標楷體" w:hAnsi="Times New Roman" w:cs="Times New Roman" w:hint="eastAsia"/>
                                      <w:szCs w:val="24"/>
                                    </w:rPr>
                                    <w:t>無誤</w:t>
                                  </w:r>
                                </w:p>
                              </w:tc>
                              <w:tc>
                                <w:tcPr>
                                  <w:tcW w:w="4744" w:type="dxa"/>
                                  <w:vAlign w:val="center"/>
                                </w:tcPr>
                                <w:p w14:paraId="20318CB4" w14:textId="77777777" w:rsidR="00AE6D34" w:rsidRPr="00E341C7" w:rsidRDefault="00AE6D34" w:rsidP="00AE6D34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E341C7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</w:t>
                                  </w:r>
                                  <w:r w:rsidRPr="00E341C7">
                                    <w:rPr>
                                      <w:rFonts w:ascii="Times New Roman" w:eastAsia="標楷體" w:hAnsi="Times New Roman" w:cs="Times New Roman" w:hint="eastAsia"/>
                                      <w:szCs w:val="24"/>
                                    </w:rPr>
                                    <w:t>需修正</w:t>
                                  </w:r>
                                  <w:r w:rsidRPr="00E341C7">
                                    <w:rPr>
                                      <w:rFonts w:ascii="Times New Roman" w:eastAsia="標楷體" w:hAnsi="Times New Roman" w:cs="Times New Roman" w:hint="eastAsia"/>
                                      <w:szCs w:val="24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AE6D34" w14:paraId="60A36AA5" w14:textId="77777777" w:rsidTr="00AE6D34">
                              <w:trPr>
                                <w:trHeight w:val="567"/>
                              </w:trPr>
                              <w:tc>
                                <w:tcPr>
                                  <w:tcW w:w="2660" w:type="dxa"/>
                                </w:tcPr>
                                <w:p w14:paraId="2CDDED40" w14:textId="77777777" w:rsidR="00AE6D34" w:rsidRPr="00E341C7" w:rsidRDefault="00AE6D34" w:rsidP="00AE6D34">
                                  <w:pPr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E341C7">
                                    <w:rPr>
                                      <w:rFonts w:ascii="Times New Roman" w:eastAsia="標楷體" w:hAnsi="Times New Roman" w:cs="Times New Roman" w:hint="eastAsia"/>
                                      <w:szCs w:val="24"/>
                                    </w:rPr>
                                    <w:t>2.</w:t>
                                  </w:r>
                                  <w:r w:rsidRPr="00E341C7">
                                    <w:rPr>
                                      <w:rFonts w:ascii="Times New Roman" w:eastAsia="標楷體" w:hAnsi="Times New Roman" w:cs="Times New Roman" w:hint="eastAsia"/>
                                      <w:szCs w:val="24"/>
                                    </w:rPr>
                                    <w:t>字體大小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58E382BF" w14:textId="77777777" w:rsidR="00AE6D34" w:rsidRPr="00E341C7" w:rsidRDefault="00AE6D34" w:rsidP="00AE6D34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E341C7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□適中</w:t>
                                  </w:r>
                                </w:p>
                              </w:tc>
                              <w:tc>
                                <w:tcPr>
                                  <w:tcW w:w="4744" w:type="dxa"/>
                                  <w:vAlign w:val="center"/>
                                </w:tcPr>
                                <w:p w14:paraId="2B1BB2B4" w14:textId="77777777" w:rsidR="00AE6D34" w:rsidRPr="00E341C7" w:rsidRDefault="00AE6D34" w:rsidP="00AE6D34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E341C7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□太小或過大，建議修正:</w:t>
                                  </w:r>
                                </w:p>
                              </w:tc>
                            </w:tr>
                            <w:tr w:rsidR="00AE6D34" w14:paraId="2E42853A" w14:textId="77777777" w:rsidTr="00AE6D34">
                              <w:trPr>
                                <w:trHeight w:val="567"/>
                              </w:trPr>
                              <w:tc>
                                <w:tcPr>
                                  <w:tcW w:w="2660" w:type="dxa"/>
                                </w:tcPr>
                                <w:p w14:paraId="783F322D" w14:textId="77777777" w:rsidR="00AE6D34" w:rsidRPr="00E341C7" w:rsidRDefault="00AE6D34" w:rsidP="00AE6D34">
                                  <w:pPr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E341C7">
                                    <w:rPr>
                                      <w:rFonts w:ascii="Times New Roman" w:eastAsia="標楷體" w:hAnsi="Times New Roman" w:cs="Times New Roman" w:hint="eastAsia"/>
                                      <w:szCs w:val="24"/>
                                    </w:rPr>
                                    <w:t>3.</w:t>
                                  </w:r>
                                  <w:r w:rsidRPr="00E341C7">
                                    <w:rPr>
                                      <w:rFonts w:ascii="Times New Roman" w:eastAsia="標楷體" w:hAnsi="Times New Roman" w:cs="Times New Roman" w:hint="eastAsia"/>
                                      <w:szCs w:val="24"/>
                                    </w:rPr>
                                    <w:t>字型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2B74DA51" w14:textId="77777777" w:rsidR="00AE6D34" w:rsidRPr="00E341C7" w:rsidRDefault="00AE6D34" w:rsidP="00AE6D34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E341C7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□標楷體□注音體</w:t>
                                  </w:r>
                                </w:p>
                              </w:tc>
                              <w:tc>
                                <w:tcPr>
                                  <w:tcW w:w="4744" w:type="dxa"/>
                                  <w:vAlign w:val="center"/>
                                </w:tcPr>
                                <w:p w14:paraId="3CE8138B" w14:textId="77777777" w:rsidR="00AE6D34" w:rsidRPr="00E341C7" w:rsidRDefault="00AE6D34" w:rsidP="00AE6D34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E341C7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□修正:</w:t>
                                  </w:r>
                                </w:p>
                              </w:tc>
                            </w:tr>
                            <w:tr w:rsidR="00AE6D34" w14:paraId="0370F394" w14:textId="77777777" w:rsidTr="00AE6D34">
                              <w:trPr>
                                <w:trHeight w:val="567"/>
                              </w:trPr>
                              <w:tc>
                                <w:tcPr>
                                  <w:tcW w:w="2660" w:type="dxa"/>
                                </w:tcPr>
                                <w:p w14:paraId="48FDD1B8" w14:textId="77777777" w:rsidR="00AE6D34" w:rsidRPr="00E341C7" w:rsidRDefault="00AE6D34" w:rsidP="00AE6D34">
                                  <w:pPr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E341C7">
                                    <w:rPr>
                                      <w:rFonts w:ascii="Times New Roman" w:eastAsia="標楷體" w:hAnsi="Times New Roman" w:cs="Times New Roman" w:hint="eastAsia"/>
                                      <w:szCs w:val="24"/>
                                    </w:rPr>
                                    <w:t>4.</w:t>
                                  </w:r>
                                  <w:r w:rsidRPr="00E341C7">
                                    <w:rPr>
                                      <w:rFonts w:ascii="Times New Roman" w:eastAsia="標楷體" w:hAnsi="Times New Roman" w:cs="Times New Roman" w:hint="eastAsia"/>
                                      <w:szCs w:val="24"/>
                                    </w:rPr>
                                    <w:t>空格、答題空間大小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4C635CE7" w14:textId="77777777" w:rsidR="00AE6D34" w:rsidRPr="00E341C7" w:rsidRDefault="00AE6D34" w:rsidP="00AE6D34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E341C7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□適中，書寫空間足夠</w:t>
                                  </w:r>
                                </w:p>
                              </w:tc>
                              <w:tc>
                                <w:tcPr>
                                  <w:tcW w:w="4744" w:type="dxa"/>
                                  <w:vAlign w:val="center"/>
                                </w:tcPr>
                                <w:p w14:paraId="1AEFFAB0" w14:textId="77777777" w:rsidR="00AE6D34" w:rsidRPr="00E341C7" w:rsidRDefault="00AE6D34" w:rsidP="00AE6D34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E341C7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□建議修正:</w:t>
                                  </w:r>
                                </w:p>
                              </w:tc>
                            </w:tr>
                            <w:tr w:rsidR="00AE6D34" w14:paraId="40E59574" w14:textId="77777777" w:rsidTr="00AE6D34">
                              <w:trPr>
                                <w:trHeight w:val="567"/>
                              </w:trPr>
                              <w:tc>
                                <w:tcPr>
                                  <w:tcW w:w="2660" w:type="dxa"/>
                                </w:tcPr>
                                <w:p w14:paraId="1F3D2CBD" w14:textId="77777777" w:rsidR="00AE6D34" w:rsidRPr="00E341C7" w:rsidRDefault="00AE6D34" w:rsidP="00AE6D34">
                                  <w:pPr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E341C7">
                                    <w:rPr>
                                      <w:rFonts w:ascii="Times New Roman" w:eastAsia="標楷體" w:hAnsi="Times New Roman" w:cs="Times New Roman" w:hint="eastAsia"/>
                                      <w:szCs w:val="24"/>
                                    </w:rPr>
                                    <w:t>5.</w:t>
                                  </w:r>
                                  <w:r w:rsidRPr="00E341C7">
                                    <w:rPr>
                                      <w:rFonts w:ascii="Times New Roman" w:eastAsia="標楷體" w:hAnsi="Times New Roman" w:cs="Times New Roman" w:hint="eastAsia"/>
                                      <w:szCs w:val="24"/>
                                    </w:rPr>
                                    <w:t>題號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08EA1C70" w14:textId="77777777" w:rsidR="00AE6D34" w:rsidRPr="00E341C7" w:rsidRDefault="00AE6D34" w:rsidP="00AE6D34">
                                  <w:pPr>
                                    <w:jc w:val="both"/>
                                    <w:rPr>
                                      <w:rFonts w:ascii="標楷體" w:eastAsia="標楷體" w:hAnsi="標楷體" w:cs="Times New Roman"/>
                                      <w:szCs w:val="24"/>
                                    </w:rPr>
                                  </w:pPr>
                                  <w:r w:rsidRPr="00E341C7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□大題數字順序正確</w:t>
                                  </w:r>
                                </w:p>
                                <w:p w14:paraId="1851BCFF" w14:textId="77777777" w:rsidR="00AE6D34" w:rsidRPr="00E341C7" w:rsidRDefault="00AE6D34" w:rsidP="00AE6D34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E341C7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□各子題順序正確</w:t>
                                  </w:r>
                                </w:p>
                              </w:tc>
                              <w:tc>
                                <w:tcPr>
                                  <w:tcW w:w="4744" w:type="dxa"/>
                                  <w:vAlign w:val="center"/>
                                </w:tcPr>
                                <w:p w14:paraId="12CC40FB" w14:textId="77777777" w:rsidR="00AE6D34" w:rsidRPr="00E341C7" w:rsidRDefault="00AE6D34" w:rsidP="00AE6D34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E341C7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□需修正:</w:t>
                                  </w:r>
                                </w:p>
                              </w:tc>
                            </w:tr>
                            <w:tr w:rsidR="00AE6D34" w14:paraId="62C93F49" w14:textId="77777777" w:rsidTr="00AE6D34">
                              <w:trPr>
                                <w:trHeight w:val="567"/>
                              </w:trPr>
                              <w:tc>
                                <w:tcPr>
                                  <w:tcW w:w="2660" w:type="dxa"/>
                                </w:tcPr>
                                <w:p w14:paraId="42A36CCA" w14:textId="77777777" w:rsidR="00AE6D34" w:rsidRPr="00E341C7" w:rsidRDefault="00AE6D34" w:rsidP="00AE6D34">
                                  <w:pPr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E341C7">
                                    <w:rPr>
                                      <w:rFonts w:ascii="Times New Roman" w:eastAsia="標楷體" w:hAnsi="Times New Roman" w:cs="Times New Roman" w:hint="eastAsia"/>
                                      <w:szCs w:val="24"/>
                                    </w:rPr>
                                    <w:t>6.</w:t>
                                  </w:r>
                                  <w:r w:rsidRPr="00E341C7">
                                    <w:rPr>
                                      <w:rFonts w:ascii="Times New Roman" w:eastAsia="標楷體" w:hAnsi="Times New Roman" w:cs="Times New Roman" w:hint="eastAsia"/>
                                      <w:szCs w:val="24"/>
                                    </w:rPr>
                                    <w:t>版面配置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12915F92" w14:textId="77777777" w:rsidR="00AE6D34" w:rsidRPr="00E341C7" w:rsidRDefault="00AE6D34" w:rsidP="00AE6D34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E341C7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□版面配置閱讀舒適</w:t>
                                  </w:r>
                                </w:p>
                              </w:tc>
                              <w:tc>
                                <w:tcPr>
                                  <w:tcW w:w="4744" w:type="dxa"/>
                                  <w:vAlign w:val="center"/>
                                </w:tcPr>
                                <w:p w14:paraId="6E0C23E0" w14:textId="77777777" w:rsidR="00AE6D34" w:rsidRPr="00E341C7" w:rsidRDefault="00AE6D34" w:rsidP="00AE6D34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E341C7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□建議修正:</w:t>
                                  </w:r>
                                </w:p>
                              </w:tc>
                            </w:tr>
                            <w:tr w:rsidR="00AE6D34" w14:paraId="20C76282" w14:textId="77777777" w:rsidTr="00AE6D34">
                              <w:tc>
                                <w:tcPr>
                                  <w:tcW w:w="10522" w:type="dxa"/>
                                  <w:gridSpan w:val="3"/>
                                  <w:vAlign w:val="center"/>
                                </w:tcPr>
                                <w:p w14:paraId="5D8DB78C" w14:textId="77777777" w:rsidR="00AE6D34" w:rsidRPr="00E956FB" w:rsidRDefault="00AE6D34" w:rsidP="00AE6D34">
                                  <w:pPr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E956FB">
                                    <w:rPr>
                                      <w:rFonts w:ascii="Times New Roman" w:eastAsia="標楷體" w:hAnsi="Times New Roman" w:cs="Times New Roman" w:hint="eastAsia"/>
                                      <w:b/>
                                      <w:sz w:val="32"/>
                                      <w:szCs w:val="32"/>
                                    </w:rPr>
                                    <w:t>二、試</w:t>
                                  </w: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E956FB">
                                    <w:rPr>
                                      <w:rFonts w:ascii="Times New Roman" w:eastAsia="標楷體" w:hAnsi="Times New Roman" w:cs="Times New Roman" w:hint="eastAsia"/>
                                      <w:b/>
                                      <w:sz w:val="32"/>
                                      <w:szCs w:val="32"/>
                                    </w:rPr>
                                    <w:t>題</w:t>
                                  </w: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E956FB">
                                    <w:rPr>
                                      <w:rFonts w:ascii="Times New Roman" w:eastAsia="標楷體" w:hAnsi="Times New Roman" w:cs="Times New Roman" w:hint="eastAsia"/>
                                      <w:b/>
                                      <w:sz w:val="32"/>
                                      <w:szCs w:val="32"/>
                                    </w:rPr>
                                    <w:t>內</w:t>
                                  </w: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E956FB">
                                    <w:rPr>
                                      <w:rFonts w:ascii="Times New Roman" w:eastAsia="標楷體" w:hAnsi="Times New Roman" w:cs="Times New Roman" w:hint="eastAsia"/>
                                      <w:b/>
                                      <w:sz w:val="32"/>
                                      <w:szCs w:val="32"/>
                                    </w:rPr>
                                    <w:t>容</w:t>
                                  </w:r>
                                </w:p>
                              </w:tc>
                            </w:tr>
                            <w:tr w:rsidR="00AE6D34" w14:paraId="2BB08E74" w14:textId="77777777" w:rsidTr="00AE6D34">
                              <w:trPr>
                                <w:trHeight w:val="567"/>
                              </w:trPr>
                              <w:tc>
                                <w:tcPr>
                                  <w:tcW w:w="2660" w:type="dxa"/>
                                </w:tcPr>
                                <w:p w14:paraId="1C1AD73E" w14:textId="77777777" w:rsidR="00AE6D34" w:rsidRPr="006A78BA" w:rsidRDefault="00AE6D34" w:rsidP="00AE6D34">
                                  <w:pPr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  <w:szCs w:val="24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  <w:szCs w:val="24"/>
                                    </w:rPr>
                                    <w:t>總分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4CC019F9" w14:textId="77777777" w:rsidR="00AE6D34" w:rsidRPr="006A78BA" w:rsidRDefault="00AE6D34" w:rsidP="00AE6D34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6A78BA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100分</w:t>
                                  </w:r>
                                </w:p>
                              </w:tc>
                              <w:tc>
                                <w:tcPr>
                                  <w:tcW w:w="4744" w:type="dxa"/>
                                  <w:vAlign w:val="center"/>
                                </w:tcPr>
                                <w:p w14:paraId="00B144FF" w14:textId="77777777" w:rsidR="00AE6D34" w:rsidRPr="006A78BA" w:rsidRDefault="00AE6D34" w:rsidP="00AE6D34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6A78BA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修正:</w:t>
                                  </w:r>
                                </w:p>
                              </w:tc>
                            </w:tr>
                            <w:tr w:rsidR="00AE6D34" w14:paraId="1B2BB979" w14:textId="77777777" w:rsidTr="00AE6D34">
                              <w:trPr>
                                <w:trHeight w:val="567"/>
                              </w:trPr>
                              <w:tc>
                                <w:tcPr>
                                  <w:tcW w:w="2660" w:type="dxa"/>
                                </w:tcPr>
                                <w:p w14:paraId="2F55CB3D" w14:textId="77777777" w:rsidR="00AE6D34" w:rsidRPr="006A78BA" w:rsidRDefault="00AE6D34" w:rsidP="00AE6D34">
                                  <w:pPr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  <w:szCs w:val="24"/>
                                    </w:rPr>
                                    <w:t>2.</w:t>
                                  </w: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  <w:szCs w:val="24"/>
                                    </w:rPr>
                                    <w:t>各小題配分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0962B300" w14:textId="77777777" w:rsidR="00AE6D34" w:rsidRPr="006A78BA" w:rsidRDefault="00AE6D34" w:rsidP="00AE6D34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6A78BA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配分合理</w:t>
                                  </w:r>
                                </w:p>
                              </w:tc>
                              <w:tc>
                                <w:tcPr>
                                  <w:tcW w:w="4744" w:type="dxa"/>
                                  <w:vAlign w:val="center"/>
                                </w:tcPr>
                                <w:p w14:paraId="2A79BBF0" w14:textId="77777777" w:rsidR="00AE6D34" w:rsidRPr="006A78BA" w:rsidRDefault="00AE6D34" w:rsidP="00AE6D34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6A78BA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建議修正為:</w:t>
                                  </w:r>
                                </w:p>
                              </w:tc>
                            </w:tr>
                            <w:tr w:rsidR="00AE6D34" w14:paraId="69D3361D" w14:textId="77777777" w:rsidTr="00AE6D34">
                              <w:trPr>
                                <w:trHeight w:val="567"/>
                              </w:trPr>
                              <w:tc>
                                <w:tcPr>
                                  <w:tcW w:w="2660" w:type="dxa"/>
                                </w:tcPr>
                                <w:p w14:paraId="77771987" w14:textId="77777777" w:rsidR="00AE6D34" w:rsidRPr="006A78BA" w:rsidRDefault="00AE6D34" w:rsidP="00AE6D34">
                                  <w:pPr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  <w:szCs w:val="24"/>
                                    </w:rPr>
                                    <w:t>3.</w:t>
                                  </w: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  <w:szCs w:val="24"/>
                                    </w:rPr>
                                    <w:t>試題總量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2F1B4BF0" w14:textId="77777777" w:rsidR="00AE6D34" w:rsidRDefault="00AE6D34" w:rsidP="00AE6D34">
                                  <w:pPr>
                                    <w:jc w:val="both"/>
                                    <w:rPr>
                                      <w:rFonts w:ascii="標楷體" w:eastAsia="標楷體" w:hAnsi="標楷體" w:cs="Times New Roman"/>
                                      <w:szCs w:val="24"/>
                                    </w:rPr>
                                  </w:pPr>
                                  <w:r w:rsidRPr="006A78BA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適中，40分鐘可完成</w:t>
                                  </w:r>
                                </w:p>
                                <w:p w14:paraId="453D0A08" w14:textId="77777777" w:rsidR="00AE6D34" w:rsidRPr="006A78BA" w:rsidRDefault="00AE6D34" w:rsidP="00AE6D34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6A78BA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過多或偏多</w:t>
                                  </w:r>
                                  <w:r w:rsidRPr="006A78BA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過少或偏少</w:t>
                                  </w:r>
                                </w:p>
                              </w:tc>
                              <w:tc>
                                <w:tcPr>
                                  <w:tcW w:w="4744" w:type="dxa"/>
                                  <w:vAlign w:val="center"/>
                                </w:tcPr>
                                <w:p w14:paraId="51B6B88F" w14:textId="77777777" w:rsidR="00AE6D34" w:rsidRPr="006A78BA" w:rsidRDefault="00AE6D34" w:rsidP="00AE6D34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6A78BA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建議修正為:</w:t>
                                  </w:r>
                                </w:p>
                              </w:tc>
                            </w:tr>
                            <w:tr w:rsidR="00AE6D34" w14:paraId="7CF63C92" w14:textId="77777777" w:rsidTr="00AE6D34">
                              <w:trPr>
                                <w:trHeight w:val="567"/>
                              </w:trPr>
                              <w:tc>
                                <w:tcPr>
                                  <w:tcW w:w="2660" w:type="dxa"/>
                                </w:tcPr>
                                <w:p w14:paraId="66CFF383" w14:textId="77777777" w:rsidR="00AE6D34" w:rsidRPr="006A78BA" w:rsidRDefault="00AE6D34" w:rsidP="00AE6D34">
                                  <w:pPr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  <w:szCs w:val="24"/>
                                    </w:rPr>
                                    <w:t>4.</w:t>
                                  </w: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  <w:szCs w:val="24"/>
                                    </w:rPr>
                                    <w:t>難易度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52BDE7E4" w14:textId="77777777" w:rsidR="00AE6D34" w:rsidRPr="006A78BA" w:rsidRDefault="00AE6D34" w:rsidP="00AE6D34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6A78BA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適中</w:t>
                                  </w:r>
                                  <w:r w:rsidRPr="006A78BA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偏難</w:t>
                                  </w:r>
                                  <w:r w:rsidRPr="006A78BA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偏易</w:t>
                                  </w:r>
                                </w:p>
                              </w:tc>
                              <w:tc>
                                <w:tcPr>
                                  <w:tcW w:w="4744" w:type="dxa"/>
                                  <w:vAlign w:val="center"/>
                                </w:tcPr>
                                <w:p w14:paraId="5A7606F8" w14:textId="77777777" w:rsidR="00AE6D34" w:rsidRPr="006A78BA" w:rsidRDefault="00AE6D34" w:rsidP="00AE6D34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6A78BA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建議:</w:t>
                                  </w:r>
                                </w:p>
                              </w:tc>
                            </w:tr>
                            <w:tr w:rsidR="00AE6D34" w14:paraId="7E01B236" w14:textId="77777777" w:rsidTr="00AE6D34">
                              <w:trPr>
                                <w:trHeight w:val="567"/>
                              </w:trPr>
                              <w:tc>
                                <w:tcPr>
                                  <w:tcW w:w="2660" w:type="dxa"/>
                                </w:tcPr>
                                <w:p w14:paraId="0D7E9D23" w14:textId="77777777" w:rsidR="00AE6D34" w:rsidRPr="006A78BA" w:rsidRDefault="00AE6D34" w:rsidP="00AE6D34">
                                  <w:pPr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  <w:szCs w:val="24"/>
                                    </w:rPr>
                                    <w:t>5.</w:t>
                                  </w: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  <w:szCs w:val="24"/>
                                    </w:rPr>
                                    <w:t>鑑別度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4D5EF100" w14:textId="77777777" w:rsidR="00AE6D34" w:rsidRPr="006A78BA" w:rsidRDefault="00AE6D34" w:rsidP="00AE6D34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6A78BA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優良</w:t>
                                  </w:r>
                                  <w:r w:rsidRPr="006A78BA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尚可</w:t>
                                  </w:r>
                                  <w:r w:rsidRPr="006A78BA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待改進</w:t>
                                  </w:r>
                                </w:p>
                              </w:tc>
                              <w:tc>
                                <w:tcPr>
                                  <w:tcW w:w="4744" w:type="dxa"/>
                                  <w:vAlign w:val="center"/>
                                </w:tcPr>
                                <w:p w14:paraId="4E506A0F" w14:textId="77777777" w:rsidR="00AE6D34" w:rsidRPr="006A78BA" w:rsidRDefault="00AE6D34" w:rsidP="00AE6D34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6A78BA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建議:</w:t>
                                  </w:r>
                                </w:p>
                              </w:tc>
                            </w:tr>
                            <w:tr w:rsidR="00AE6D34" w14:paraId="0FA04B07" w14:textId="77777777" w:rsidTr="00AE6D34">
                              <w:trPr>
                                <w:trHeight w:val="567"/>
                              </w:trPr>
                              <w:tc>
                                <w:tcPr>
                                  <w:tcW w:w="2660" w:type="dxa"/>
                                </w:tcPr>
                                <w:p w14:paraId="221ECFFC" w14:textId="77777777" w:rsidR="00AE6D34" w:rsidRPr="006A78BA" w:rsidRDefault="00AE6D34" w:rsidP="00AE6D34">
                                  <w:pPr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  <w:szCs w:val="24"/>
                                    </w:rPr>
                                    <w:t>6.</w:t>
                                  </w: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  <w:szCs w:val="24"/>
                                    </w:rPr>
                                    <w:t>題型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131DAE85" w14:textId="77777777" w:rsidR="00AE6D34" w:rsidRPr="006A78BA" w:rsidRDefault="00AE6D34" w:rsidP="00AE6D34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6A78BA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恰當</w:t>
                                  </w:r>
                                </w:p>
                              </w:tc>
                              <w:tc>
                                <w:tcPr>
                                  <w:tcW w:w="4744" w:type="dxa"/>
                                  <w:vAlign w:val="center"/>
                                </w:tcPr>
                                <w:p w14:paraId="74BCF217" w14:textId="77777777" w:rsidR="00AE6D34" w:rsidRPr="006A78BA" w:rsidRDefault="00AE6D34" w:rsidP="00AE6D34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6A78BA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建議:</w:t>
                                  </w:r>
                                </w:p>
                              </w:tc>
                            </w:tr>
                            <w:tr w:rsidR="00AE6D34" w14:paraId="2BE89649" w14:textId="77777777" w:rsidTr="00AE6D34">
                              <w:trPr>
                                <w:trHeight w:val="567"/>
                              </w:trPr>
                              <w:tc>
                                <w:tcPr>
                                  <w:tcW w:w="2660" w:type="dxa"/>
                                </w:tcPr>
                                <w:p w14:paraId="136B09F6" w14:textId="77777777" w:rsidR="00AE6D34" w:rsidRPr="006A78BA" w:rsidRDefault="00AE6D34" w:rsidP="00AE6D34">
                                  <w:pPr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  <w:szCs w:val="24"/>
                                    </w:rPr>
                                    <w:t>7.</w:t>
                                  </w: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  <w:szCs w:val="24"/>
                                    </w:rPr>
                                    <w:t>文句與用字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0C69E19C" w14:textId="77777777" w:rsidR="00AE6D34" w:rsidRPr="006A78BA" w:rsidRDefault="00AE6D34" w:rsidP="00AE6D34">
                                  <w:pPr>
                                    <w:jc w:val="both"/>
                                    <w:rPr>
                                      <w:rFonts w:ascii="標楷體" w:eastAsia="標楷體" w:hAnsi="標楷體" w:cs="Times New Roman"/>
                                      <w:szCs w:val="24"/>
                                    </w:rPr>
                                  </w:pPr>
                                  <w:r w:rsidRPr="006A78BA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文句流暢</w:t>
                                  </w:r>
                                </w:p>
                                <w:p w14:paraId="5500DCD6" w14:textId="77777777" w:rsidR="00AE6D34" w:rsidRDefault="00AE6D34" w:rsidP="00AE6D34">
                                  <w:pPr>
                                    <w:jc w:val="both"/>
                                    <w:rPr>
                                      <w:rFonts w:ascii="標楷體" w:eastAsia="標楷體" w:hAnsi="標楷體" w:cs="Times New Roman"/>
                                      <w:szCs w:val="24"/>
                                    </w:rPr>
                                  </w:pPr>
                                  <w:r w:rsidRPr="006A78BA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整張試卷無錯字，</w:t>
                                  </w:r>
                                </w:p>
                                <w:p w14:paraId="1D24DC4E" w14:textId="77777777" w:rsidR="00AE6D34" w:rsidRPr="006A78BA" w:rsidRDefault="00AE6D34" w:rsidP="00AE6D34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 xml:space="preserve">  注音體多音字無誤。</w:t>
                                  </w:r>
                                </w:p>
                              </w:tc>
                              <w:tc>
                                <w:tcPr>
                                  <w:tcW w:w="4744" w:type="dxa"/>
                                  <w:vAlign w:val="center"/>
                                </w:tcPr>
                                <w:p w14:paraId="2A2458A8" w14:textId="77777777" w:rsidR="00AE6D34" w:rsidRPr="006A78BA" w:rsidRDefault="00AE6D34" w:rsidP="00AE6D34">
                                  <w:pPr>
                                    <w:jc w:val="both"/>
                                    <w:rPr>
                                      <w:rFonts w:ascii="標楷體" w:eastAsia="標楷體" w:hAnsi="標楷體" w:cs="Times New Roman"/>
                                      <w:szCs w:val="24"/>
                                    </w:rPr>
                                  </w:pPr>
                                  <w:r w:rsidRPr="006A78BA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建議修正文句:</w:t>
                                  </w:r>
                                </w:p>
                                <w:p w14:paraId="4F69E0F9" w14:textId="77777777" w:rsidR="00AE6D34" w:rsidRPr="006A78BA" w:rsidRDefault="00AE6D34" w:rsidP="00AE6D34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6A78BA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需修改錯字:</w:t>
                                  </w:r>
                                </w:p>
                              </w:tc>
                            </w:tr>
                            <w:tr w:rsidR="00AE6D34" w14:paraId="3CD865C9" w14:textId="77777777" w:rsidTr="00AE6D34">
                              <w:trPr>
                                <w:trHeight w:val="567"/>
                              </w:trPr>
                              <w:tc>
                                <w:tcPr>
                                  <w:tcW w:w="2660" w:type="dxa"/>
                                </w:tcPr>
                                <w:p w14:paraId="14DA4298" w14:textId="77777777" w:rsidR="00AE6D34" w:rsidRPr="006A78BA" w:rsidRDefault="00AE6D34" w:rsidP="00AE6D34">
                                  <w:pPr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  <w:szCs w:val="24"/>
                                    </w:rPr>
                                    <w:t>8.</w:t>
                                  </w: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  <w:szCs w:val="24"/>
                                    </w:rPr>
                                    <w:t>圖表清晰度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14396D0E" w14:textId="77777777" w:rsidR="00AE6D34" w:rsidRPr="006A78BA" w:rsidRDefault="00AE6D34" w:rsidP="00AE6D34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6A78BA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清晰</w:t>
                                  </w:r>
                                </w:p>
                              </w:tc>
                              <w:tc>
                                <w:tcPr>
                                  <w:tcW w:w="4744" w:type="dxa"/>
                                  <w:vAlign w:val="center"/>
                                </w:tcPr>
                                <w:p w14:paraId="7A196F86" w14:textId="77777777" w:rsidR="00AE6D34" w:rsidRPr="006A78BA" w:rsidRDefault="00AE6D34" w:rsidP="00AE6D34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6A78BA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不清晰題號，建議修正:</w:t>
                                  </w:r>
                                </w:p>
                              </w:tc>
                            </w:tr>
                            <w:tr w:rsidR="00AE6D34" w14:paraId="45C1CE14" w14:textId="77777777" w:rsidTr="00AE6D34">
                              <w:trPr>
                                <w:trHeight w:val="567"/>
                              </w:trPr>
                              <w:tc>
                                <w:tcPr>
                                  <w:tcW w:w="2660" w:type="dxa"/>
                                </w:tcPr>
                                <w:p w14:paraId="54C59E78" w14:textId="77777777" w:rsidR="00AE6D34" w:rsidRPr="006A78BA" w:rsidRDefault="00AE6D34" w:rsidP="00AE6D34">
                                  <w:pPr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  <w:szCs w:val="24"/>
                                    </w:rPr>
                                    <w:t>9.</w:t>
                                  </w: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  <w:szCs w:val="24"/>
                                    </w:rPr>
                                    <w:t>題意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3C5D4240" w14:textId="77777777" w:rsidR="00AE6D34" w:rsidRPr="006A78BA" w:rsidRDefault="00AE6D34" w:rsidP="00AE6D34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6A78BA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清晰</w:t>
                                  </w:r>
                                </w:p>
                              </w:tc>
                              <w:tc>
                                <w:tcPr>
                                  <w:tcW w:w="4744" w:type="dxa"/>
                                  <w:vAlign w:val="center"/>
                                </w:tcPr>
                                <w:p w14:paraId="60C3773A" w14:textId="77777777" w:rsidR="00AE6D34" w:rsidRPr="006A78BA" w:rsidRDefault="00AE6D34" w:rsidP="00AE6D34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6A78BA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建議修正:</w:t>
                                  </w:r>
                                </w:p>
                              </w:tc>
                            </w:tr>
                            <w:tr w:rsidR="00AE6D34" w14:paraId="66435424" w14:textId="77777777" w:rsidTr="00AE6D34">
                              <w:trPr>
                                <w:trHeight w:val="567"/>
                              </w:trPr>
                              <w:tc>
                                <w:tcPr>
                                  <w:tcW w:w="2660" w:type="dxa"/>
                                </w:tcPr>
                                <w:p w14:paraId="370B9F39" w14:textId="77777777" w:rsidR="00AE6D34" w:rsidRPr="006A78BA" w:rsidRDefault="00AE6D34" w:rsidP="00AE6D34">
                                  <w:pPr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  <w:szCs w:val="24"/>
                                    </w:rPr>
                                    <w:t>10.</w:t>
                                  </w: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  <w:szCs w:val="24"/>
                                    </w:rPr>
                                    <w:t>答案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53E80BE6" w14:textId="77777777" w:rsidR="00AE6D34" w:rsidRPr="006A78BA" w:rsidRDefault="00AE6D34" w:rsidP="00AE6D34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6A78BA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每題皆可找到正確答案</w:t>
                                  </w:r>
                                </w:p>
                              </w:tc>
                              <w:tc>
                                <w:tcPr>
                                  <w:tcW w:w="4744" w:type="dxa"/>
                                  <w:vAlign w:val="center"/>
                                </w:tcPr>
                                <w:p w14:paraId="081D4742" w14:textId="77777777" w:rsidR="00AE6D34" w:rsidRPr="006A78BA" w:rsidRDefault="00AE6D34" w:rsidP="00AE6D34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6A78BA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答案有誤或沒答案的題號:</w:t>
                                  </w:r>
                                </w:p>
                              </w:tc>
                            </w:tr>
                            <w:tr w:rsidR="00AE6D34" w14:paraId="32821BFE" w14:textId="77777777" w:rsidTr="00AE6D34">
                              <w:trPr>
                                <w:trHeight w:val="1456"/>
                              </w:trPr>
                              <w:tc>
                                <w:tcPr>
                                  <w:tcW w:w="2660" w:type="dxa"/>
                                </w:tcPr>
                                <w:p w14:paraId="3FFFC684" w14:textId="77777777" w:rsidR="00AE6D34" w:rsidRPr="006A78BA" w:rsidRDefault="00AE6D34" w:rsidP="00AE6D34">
                                  <w:pPr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  <w:szCs w:val="24"/>
                                    </w:rPr>
                                    <w:t>11.</w:t>
                                  </w: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  <w:szCs w:val="24"/>
                                    </w:rPr>
                                    <w:t>內容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526F7CD6" w14:textId="77777777" w:rsidR="00AE6D34" w:rsidRPr="006A78BA" w:rsidRDefault="00AE6D34" w:rsidP="00AE6D34">
                                  <w:pPr>
                                    <w:jc w:val="both"/>
                                    <w:rPr>
                                      <w:rFonts w:ascii="標楷體" w:eastAsia="標楷體" w:hAnsi="標楷體" w:cs="Times New Roman"/>
                                      <w:szCs w:val="24"/>
                                    </w:rPr>
                                  </w:pPr>
                                  <w:r w:rsidRPr="006A78BA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各單元配分恰當</w:t>
                                  </w:r>
                                </w:p>
                                <w:p w14:paraId="1A14F124" w14:textId="77777777" w:rsidR="00AE6D34" w:rsidRPr="006A78BA" w:rsidRDefault="00AE6D34" w:rsidP="00AE6D34">
                                  <w:pPr>
                                    <w:jc w:val="both"/>
                                    <w:rPr>
                                      <w:rFonts w:ascii="標楷體" w:eastAsia="標楷體" w:hAnsi="標楷體" w:cs="Times New Roman"/>
                                      <w:szCs w:val="24"/>
                                    </w:rPr>
                                  </w:pPr>
                                  <w:r w:rsidRPr="006A78BA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與教學內容相符</w:t>
                                  </w:r>
                                </w:p>
                                <w:p w14:paraId="3073ABED" w14:textId="77777777" w:rsidR="00AE6D34" w:rsidRPr="006A78BA" w:rsidRDefault="00AE6D34" w:rsidP="00AE6D34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6A78BA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各大題題目未重複</w:t>
                                  </w:r>
                                </w:p>
                              </w:tc>
                              <w:tc>
                                <w:tcPr>
                                  <w:tcW w:w="4744" w:type="dxa"/>
                                  <w:vAlign w:val="center"/>
                                </w:tcPr>
                                <w:p w14:paraId="60975F43" w14:textId="77777777" w:rsidR="00AE6D34" w:rsidRPr="006A78BA" w:rsidRDefault="00AE6D34" w:rsidP="00AE6D34">
                                  <w:pPr>
                                    <w:jc w:val="both"/>
                                    <w:rPr>
                                      <w:rFonts w:ascii="標楷體" w:eastAsia="標楷體" w:hAnsi="標楷體" w:cs="Times New Roman"/>
                                      <w:szCs w:val="24"/>
                                    </w:rPr>
                                  </w:pPr>
                                  <w:r w:rsidRPr="006A78BA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偏重或疏忽某單元，建議修正:</w:t>
                                  </w:r>
                                </w:p>
                                <w:p w14:paraId="2A2E8813" w14:textId="77777777" w:rsidR="00AE6D34" w:rsidRPr="006A78BA" w:rsidRDefault="00AE6D34" w:rsidP="00AE6D34">
                                  <w:pPr>
                                    <w:jc w:val="both"/>
                                    <w:rPr>
                                      <w:rFonts w:ascii="標楷體" w:eastAsia="標楷體" w:hAnsi="標楷體" w:cs="Times New Roman"/>
                                      <w:szCs w:val="24"/>
                                    </w:rPr>
                                  </w:pPr>
                                  <w:r w:rsidRPr="006A78BA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超出教學範圍，建議修正:</w:t>
                                  </w:r>
                                </w:p>
                                <w:p w14:paraId="5627089C" w14:textId="77777777" w:rsidR="00AE6D34" w:rsidRPr="006A78BA" w:rsidRDefault="00AE6D34" w:rsidP="00AE6D34">
                                  <w:pPr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Cs w:val="24"/>
                                    </w:rPr>
                                  </w:pPr>
                                  <w:r w:rsidRPr="006A78BA"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szCs w:val="24"/>
                                    </w:rPr>
                                    <w:t>題目重複:</w:t>
                                  </w:r>
                                </w:p>
                              </w:tc>
                            </w:tr>
                          </w:tbl>
                          <w:p w14:paraId="4478B883" w14:textId="2E4A0D5E" w:rsidR="00AE6D34" w:rsidRPr="00AE6D34" w:rsidRDefault="00F77BED" w:rsidP="00F77BED">
                            <w:pPr>
                              <w:spacing w:beforeLines="100" w:before="360"/>
                              <w:jc w:val="center"/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="00AE6D34" w:rsidRPr="006A78BA">
                              <w:rPr>
                                <w:rFonts w:ascii="Times New Roman" w:eastAsia="標楷體" w:hAnsi="Times New Roman" w:cs="Times New Roman" w:hint="eastAsia"/>
                                <w:sz w:val="32"/>
                                <w:szCs w:val="32"/>
                              </w:rPr>
                              <w:t>審題老師簽名</w:t>
                            </w:r>
                            <w:r w:rsidR="00AE6D34" w:rsidRPr="006A78BA">
                              <w:rPr>
                                <w:rFonts w:ascii="Times New Roman" w:eastAsia="標楷體" w:hAnsi="Times New Roman" w:cs="Times New Roman" w:hint="eastAsia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sz w:val="32"/>
                                <w:szCs w:val="32"/>
                                <w:u w:val="single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590E7" id="矩形 1" o:spid="_x0000_s1027" style="position:absolute;margin-left:4.75pt;margin-top:-66.65pt;width:584.5pt;height:830.6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" strokecolor="#604a7b" strokeweight="2pt">
                <v:fill r:id="rId9" o:title="" recolor="t" rotate="t" type="frame"/>
                <v:imagedata recolortarget="#573c78"/>
                <v:textbox>
                  <w:txbxContent>
                    <w:p w14:paraId="6D591F6C" w14:textId="77777777" w:rsidR="00AE6D34" w:rsidRDefault="00AE6D34" w:rsidP="00AE6D34">
                      <w:pPr>
                        <w:ind w:firstLineChars="550" w:firstLine="1320"/>
                        <w:rPr>
                          <w:rFonts w:ascii="Times New Roman" w:eastAsia="標楷體" w:hAnsi="Times New Roman" w:cs="Times New Roman"/>
                        </w:rPr>
                      </w:pPr>
                      <w:r>
                        <w:rPr>
                          <w:rFonts w:ascii="Times New Roman" w:eastAsia="標楷體" w:hAnsi="Times New Roman" w:cs="Times New Roman" w:hint="eastAsia"/>
                        </w:rPr>
                        <w:t>(</w:t>
                      </w:r>
                      <w:r>
                        <w:rPr>
                          <w:rFonts w:ascii="Times New Roman" w:eastAsia="標楷體" w:hAnsi="Times New Roman" w:cs="Times New Roman" w:hint="eastAsia"/>
                        </w:rPr>
                        <w:t>表二</w:t>
                      </w:r>
                      <w:r>
                        <w:rPr>
                          <w:rFonts w:ascii="Times New Roman" w:eastAsia="標楷體" w:hAnsi="Times New Roman" w:cs="Times New Roman" w:hint="eastAsia"/>
                        </w:rPr>
                        <w:t>)</w:t>
                      </w:r>
                    </w:p>
                    <w:tbl>
                      <w:tblPr>
                        <w:tblStyle w:val="a7"/>
                        <w:tblW w:w="0" w:type="auto"/>
                        <w:tblInd w:w="510" w:type="dxa"/>
                        <w:tblLook w:val="04A0" w:firstRow="1" w:lastRow="0" w:firstColumn="1" w:lastColumn="0" w:noHBand="0" w:noVBand="1"/>
                      </w:tblPr>
                      <w:tblGrid>
                        <w:gridCol w:w="2660"/>
                        <w:gridCol w:w="3118"/>
                        <w:gridCol w:w="4744"/>
                      </w:tblGrid>
                      <w:tr w:rsidR="00AE6D34" w14:paraId="108E3006" w14:textId="77777777" w:rsidTr="00AE6D34">
                        <w:tc>
                          <w:tcPr>
                            <w:tcW w:w="10522" w:type="dxa"/>
                            <w:gridSpan w:val="3"/>
                          </w:tcPr>
                          <w:p w14:paraId="0F176BC5" w14:textId="77777777" w:rsidR="00AE6D34" w:rsidRPr="00E956FB" w:rsidRDefault="00AE6D34" w:rsidP="00AE6D34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E956FB">
                              <w:rPr>
                                <w:rFonts w:ascii="標楷體" w:eastAsia="標楷體" w:hAnsi="標楷體" w:cs="Times New Roman" w:hint="eastAsia"/>
                                <w:b/>
                                <w:sz w:val="32"/>
                                <w:szCs w:val="32"/>
                              </w:rPr>
                              <w:t>一、</w:t>
                            </w:r>
                            <w:r w:rsidRPr="00E956FB"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32"/>
                                <w:szCs w:val="32"/>
                              </w:rPr>
                              <w:t>試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56FB"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32"/>
                                <w:szCs w:val="32"/>
                              </w:rPr>
                              <w:t>題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56FB"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32"/>
                                <w:szCs w:val="32"/>
                              </w:rPr>
                              <w:t>格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56FB"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32"/>
                                <w:szCs w:val="32"/>
                              </w:rPr>
                              <w:t>式</w:t>
                            </w:r>
                          </w:p>
                        </w:tc>
                      </w:tr>
                      <w:tr w:rsidR="00AE6D34" w14:paraId="27EF92C2" w14:textId="77777777" w:rsidTr="00AE6D34">
                        <w:trPr>
                          <w:trHeight w:val="567"/>
                        </w:trPr>
                        <w:tc>
                          <w:tcPr>
                            <w:tcW w:w="2660" w:type="dxa"/>
                          </w:tcPr>
                          <w:p w14:paraId="39D50649" w14:textId="77777777" w:rsidR="00AE6D34" w:rsidRPr="00E341C7" w:rsidRDefault="00AE6D34" w:rsidP="00AE6D34">
                            <w:pPr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E341C7"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1.</w:t>
                            </w:r>
                            <w:r w:rsidRPr="00E341C7"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表頭標示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3C5EE986" w14:textId="77777777" w:rsidR="00AE6D34" w:rsidRPr="00E341C7" w:rsidRDefault="00AE6D34" w:rsidP="00AE6D34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E341C7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</w:t>
                            </w:r>
                            <w:r w:rsidRPr="00E341C7"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無誤</w:t>
                            </w:r>
                          </w:p>
                        </w:tc>
                        <w:tc>
                          <w:tcPr>
                            <w:tcW w:w="4744" w:type="dxa"/>
                            <w:vAlign w:val="center"/>
                          </w:tcPr>
                          <w:p w14:paraId="20318CB4" w14:textId="77777777" w:rsidR="00AE6D34" w:rsidRPr="00E341C7" w:rsidRDefault="00AE6D34" w:rsidP="00AE6D34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E341C7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</w:t>
                            </w:r>
                            <w:r w:rsidRPr="00E341C7"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需修正</w:t>
                            </w:r>
                            <w:r w:rsidRPr="00E341C7"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:</w:t>
                            </w:r>
                          </w:p>
                        </w:tc>
                      </w:tr>
                      <w:tr w:rsidR="00AE6D34" w14:paraId="60A36AA5" w14:textId="77777777" w:rsidTr="00AE6D34">
                        <w:trPr>
                          <w:trHeight w:val="567"/>
                        </w:trPr>
                        <w:tc>
                          <w:tcPr>
                            <w:tcW w:w="2660" w:type="dxa"/>
                          </w:tcPr>
                          <w:p w14:paraId="2CDDED40" w14:textId="77777777" w:rsidR="00AE6D34" w:rsidRPr="00E341C7" w:rsidRDefault="00AE6D34" w:rsidP="00AE6D34">
                            <w:pPr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E341C7"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2.</w:t>
                            </w:r>
                            <w:r w:rsidRPr="00E341C7"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字體大小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58E382BF" w14:textId="77777777" w:rsidR="00AE6D34" w:rsidRPr="00E341C7" w:rsidRDefault="00AE6D34" w:rsidP="00AE6D34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E341C7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□適中</w:t>
                            </w:r>
                          </w:p>
                        </w:tc>
                        <w:tc>
                          <w:tcPr>
                            <w:tcW w:w="4744" w:type="dxa"/>
                            <w:vAlign w:val="center"/>
                          </w:tcPr>
                          <w:p w14:paraId="2B1BB2B4" w14:textId="77777777" w:rsidR="00AE6D34" w:rsidRPr="00E341C7" w:rsidRDefault="00AE6D34" w:rsidP="00AE6D34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E341C7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□太小或過大，建議修正:</w:t>
                            </w:r>
                          </w:p>
                        </w:tc>
                      </w:tr>
                      <w:tr w:rsidR="00AE6D34" w14:paraId="2E42853A" w14:textId="77777777" w:rsidTr="00AE6D34">
                        <w:trPr>
                          <w:trHeight w:val="567"/>
                        </w:trPr>
                        <w:tc>
                          <w:tcPr>
                            <w:tcW w:w="2660" w:type="dxa"/>
                          </w:tcPr>
                          <w:p w14:paraId="783F322D" w14:textId="77777777" w:rsidR="00AE6D34" w:rsidRPr="00E341C7" w:rsidRDefault="00AE6D34" w:rsidP="00AE6D34">
                            <w:pPr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E341C7"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3.</w:t>
                            </w:r>
                            <w:r w:rsidRPr="00E341C7"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字型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2B74DA51" w14:textId="77777777" w:rsidR="00AE6D34" w:rsidRPr="00E341C7" w:rsidRDefault="00AE6D34" w:rsidP="00AE6D34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E341C7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□標楷體□注音體</w:t>
                            </w:r>
                          </w:p>
                        </w:tc>
                        <w:tc>
                          <w:tcPr>
                            <w:tcW w:w="4744" w:type="dxa"/>
                            <w:vAlign w:val="center"/>
                          </w:tcPr>
                          <w:p w14:paraId="3CE8138B" w14:textId="77777777" w:rsidR="00AE6D34" w:rsidRPr="00E341C7" w:rsidRDefault="00AE6D34" w:rsidP="00AE6D34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E341C7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□修正:</w:t>
                            </w:r>
                          </w:p>
                        </w:tc>
                      </w:tr>
                      <w:tr w:rsidR="00AE6D34" w14:paraId="0370F394" w14:textId="77777777" w:rsidTr="00AE6D34">
                        <w:trPr>
                          <w:trHeight w:val="567"/>
                        </w:trPr>
                        <w:tc>
                          <w:tcPr>
                            <w:tcW w:w="2660" w:type="dxa"/>
                          </w:tcPr>
                          <w:p w14:paraId="48FDD1B8" w14:textId="77777777" w:rsidR="00AE6D34" w:rsidRPr="00E341C7" w:rsidRDefault="00AE6D34" w:rsidP="00AE6D34">
                            <w:pPr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E341C7"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4.</w:t>
                            </w:r>
                            <w:r w:rsidRPr="00E341C7"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空格、答題空間大小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4C635CE7" w14:textId="77777777" w:rsidR="00AE6D34" w:rsidRPr="00E341C7" w:rsidRDefault="00AE6D34" w:rsidP="00AE6D34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E341C7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□適中，書寫空間足夠</w:t>
                            </w:r>
                          </w:p>
                        </w:tc>
                        <w:tc>
                          <w:tcPr>
                            <w:tcW w:w="4744" w:type="dxa"/>
                            <w:vAlign w:val="center"/>
                          </w:tcPr>
                          <w:p w14:paraId="1AEFFAB0" w14:textId="77777777" w:rsidR="00AE6D34" w:rsidRPr="00E341C7" w:rsidRDefault="00AE6D34" w:rsidP="00AE6D34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E341C7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□建議修正:</w:t>
                            </w:r>
                          </w:p>
                        </w:tc>
                      </w:tr>
                      <w:tr w:rsidR="00AE6D34" w14:paraId="40E59574" w14:textId="77777777" w:rsidTr="00AE6D34">
                        <w:trPr>
                          <w:trHeight w:val="567"/>
                        </w:trPr>
                        <w:tc>
                          <w:tcPr>
                            <w:tcW w:w="2660" w:type="dxa"/>
                          </w:tcPr>
                          <w:p w14:paraId="1F3D2CBD" w14:textId="77777777" w:rsidR="00AE6D34" w:rsidRPr="00E341C7" w:rsidRDefault="00AE6D34" w:rsidP="00AE6D34">
                            <w:pPr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E341C7"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5.</w:t>
                            </w:r>
                            <w:r w:rsidRPr="00E341C7"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題號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08EA1C70" w14:textId="77777777" w:rsidR="00AE6D34" w:rsidRPr="00E341C7" w:rsidRDefault="00AE6D34" w:rsidP="00AE6D34">
                            <w:pPr>
                              <w:jc w:val="both"/>
                              <w:rPr>
                                <w:rFonts w:ascii="標楷體" w:eastAsia="標楷體" w:hAnsi="標楷體" w:cs="Times New Roman"/>
                                <w:szCs w:val="24"/>
                              </w:rPr>
                            </w:pPr>
                            <w:r w:rsidRPr="00E341C7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□大題數字順序正確</w:t>
                            </w:r>
                          </w:p>
                          <w:p w14:paraId="1851BCFF" w14:textId="77777777" w:rsidR="00AE6D34" w:rsidRPr="00E341C7" w:rsidRDefault="00AE6D34" w:rsidP="00AE6D34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E341C7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□各子題順序正確</w:t>
                            </w:r>
                          </w:p>
                        </w:tc>
                        <w:tc>
                          <w:tcPr>
                            <w:tcW w:w="4744" w:type="dxa"/>
                            <w:vAlign w:val="center"/>
                          </w:tcPr>
                          <w:p w14:paraId="12CC40FB" w14:textId="77777777" w:rsidR="00AE6D34" w:rsidRPr="00E341C7" w:rsidRDefault="00AE6D34" w:rsidP="00AE6D34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E341C7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□需修正:</w:t>
                            </w:r>
                          </w:p>
                        </w:tc>
                      </w:tr>
                      <w:tr w:rsidR="00AE6D34" w14:paraId="62C93F49" w14:textId="77777777" w:rsidTr="00AE6D34">
                        <w:trPr>
                          <w:trHeight w:val="567"/>
                        </w:trPr>
                        <w:tc>
                          <w:tcPr>
                            <w:tcW w:w="2660" w:type="dxa"/>
                          </w:tcPr>
                          <w:p w14:paraId="42A36CCA" w14:textId="77777777" w:rsidR="00AE6D34" w:rsidRPr="00E341C7" w:rsidRDefault="00AE6D34" w:rsidP="00AE6D34">
                            <w:pPr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E341C7"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6.</w:t>
                            </w:r>
                            <w:r w:rsidRPr="00E341C7"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版面配置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12915F92" w14:textId="77777777" w:rsidR="00AE6D34" w:rsidRPr="00E341C7" w:rsidRDefault="00AE6D34" w:rsidP="00AE6D34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E341C7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□版面配置閱讀舒適</w:t>
                            </w:r>
                          </w:p>
                        </w:tc>
                        <w:tc>
                          <w:tcPr>
                            <w:tcW w:w="4744" w:type="dxa"/>
                            <w:vAlign w:val="center"/>
                          </w:tcPr>
                          <w:p w14:paraId="6E0C23E0" w14:textId="77777777" w:rsidR="00AE6D34" w:rsidRPr="00E341C7" w:rsidRDefault="00AE6D34" w:rsidP="00AE6D34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E341C7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□建議修正:</w:t>
                            </w:r>
                          </w:p>
                        </w:tc>
                      </w:tr>
                      <w:tr w:rsidR="00AE6D34" w14:paraId="20C76282" w14:textId="77777777" w:rsidTr="00AE6D34">
                        <w:tc>
                          <w:tcPr>
                            <w:tcW w:w="10522" w:type="dxa"/>
                            <w:gridSpan w:val="3"/>
                            <w:vAlign w:val="center"/>
                          </w:tcPr>
                          <w:p w14:paraId="5D8DB78C" w14:textId="77777777" w:rsidR="00AE6D34" w:rsidRPr="00E956FB" w:rsidRDefault="00AE6D34" w:rsidP="00AE6D34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E956FB"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32"/>
                                <w:szCs w:val="32"/>
                              </w:rPr>
                              <w:t>二、試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56FB"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32"/>
                                <w:szCs w:val="32"/>
                              </w:rPr>
                              <w:t>題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56FB"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32"/>
                                <w:szCs w:val="32"/>
                              </w:rPr>
                              <w:t>內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56FB"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32"/>
                                <w:szCs w:val="32"/>
                              </w:rPr>
                              <w:t>容</w:t>
                            </w:r>
                          </w:p>
                        </w:tc>
                      </w:tr>
                      <w:tr w:rsidR="00AE6D34" w14:paraId="2BB08E74" w14:textId="77777777" w:rsidTr="00AE6D34">
                        <w:trPr>
                          <w:trHeight w:val="567"/>
                        </w:trPr>
                        <w:tc>
                          <w:tcPr>
                            <w:tcW w:w="2660" w:type="dxa"/>
                          </w:tcPr>
                          <w:p w14:paraId="1C1AD73E" w14:textId="77777777" w:rsidR="00AE6D34" w:rsidRPr="006A78BA" w:rsidRDefault="00AE6D34" w:rsidP="00AE6D34">
                            <w:pPr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1.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總分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4CC019F9" w14:textId="77777777" w:rsidR="00AE6D34" w:rsidRPr="006A78BA" w:rsidRDefault="00AE6D34" w:rsidP="00AE6D34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6A78BA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100分</w:t>
                            </w:r>
                          </w:p>
                        </w:tc>
                        <w:tc>
                          <w:tcPr>
                            <w:tcW w:w="4744" w:type="dxa"/>
                            <w:vAlign w:val="center"/>
                          </w:tcPr>
                          <w:p w14:paraId="00B144FF" w14:textId="77777777" w:rsidR="00AE6D34" w:rsidRPr="006A78BA" w:rsidRDefault="00AE6D34" w:rsidP="00AE6D34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6A78BA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修正:</w:t>
                            </w:r>
                          </w:p>
                        </w:tc>
                      </w:tr>
                      <w:tr w:rsidR="00AE6D34" w14:paraId="1B2BB979" w14:textId="77777777" w:rsidTr="00AE6D34">
                        <w:trPr>
                          <w:trHeight w:val="567"/>
                        </w:trPr>
                        <w:tc>
                          <w:tcPr>
                            <w:tcW w:w="2660" w:type="dxa"/>
                          </w:tcPr>
                          <w:p w14:paraId="2F55CB3D" w14:textId="77777777" w:rsidR="00AE6D34" w:rsidRPr="006A78BA" w:rsidRDefault="00AE6D34" w:rsidP="00AE6D34">
                            <w:pPr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2.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各小題配分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0962B300" w14:textId="77777777" w:rsidR="00AE6D34" w:rsidRPr="006A78BA" w:rsidRDefault="00AE6D34" w:rsidP="00AE6D34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6A78BA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配分合理</w:t>
                            </w:r>
                          </w:p>
                        </w:tc>
                        <w:tc>
                          <w:tcPr>
                            <w:tcW w:w="4744" w:type="dxa"/>
                            <w:vAlign w:val="center"/>
                          </w:tcPr>
                          <w:p w14:paraId="2A79BBF0" w14:textId="77777777" w:rsidR="00AE6D34" w:rsidRPr="006A78BA" w:rsidRDefault="00AE6D34" w:rsidP="00AE6D34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6A78BA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建議修正為:</w:t>
                            </w:r>
                          </w:p>
                        </w:tc>
                      </w:tr>
                      <w:tr w:rsidR="00AE6D34" w14:paraId="69D3361D" w14:textId="77777777" w:rsidTr="00AE6D34">
                        <w:trPr>
                          <w:trHeight w:val="567"/>
                        </w:trPr>
                        <w:tc>
                          <w:tcPr>
                            <w:tcW w:w="2660" w:type="dxa"/>
                          </w:tcPr>
                          <w:p w14:paraId="77771987" w14:textId="77777777" w:rsidR="00AE6D34" w:rsidRPr="006A78BA" w:rsidRDefault="00AE6D34" w:rsidP="00AE6D34">
                            <w:pPr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3.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試題總量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2F1B4BF0" w14:textId="77777777" w:rsidR="00AE6D34" w:rsidRDefault="00AE6D34" w:rsidP="00AE6D34">
                            <w:pPr>
                              <w:jc w:val="both"/>
                              <w:rPr>
                                <w:rFonts w:ascii="標楷體" w:eastAsia="標楷體" w:hAnsi="標楷體" w:cs="Times New Roman"/>
                                <w:szCs w:val="24"/>
                              </w:rPr>
                            </w:pPr>
                            <w:r w:rsidRPr="006A78BA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適中，40分鐘可完成</w:t>
                            </w:r>
                          </w:p>
                          <w:p w14:paraId="453D0A08" w14:textId="77777777" w:rsidR="00AE6D34" w:rsidRPr="006A78BA" w:rsidRDefault="00AE6D34" w:rsidP="00AE6D34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6A78BA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過多或偏多</w:t>
                            </w:r>
                            <w:r w:rsidRPr="006A78BA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過少或偏少</w:t>
                            </w:r>
                          </w:p>
                        </w:tc>
                        <w:tc>
                          <w:tcPr>
                            <w:tcW w:w="4744" w:type="dxa"/>
                            <w:vAlign w:val="center"/>
                          </w:tcPr>
                          <w:p w14:paraId="51B6B88F" w14:textId="77777777" w:rsidR="00AE6D34" w:rsidRPr="006A78BA" w:rsidRDefault="00AE6D34" w:rsidP="00AE6D34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6A78BA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建議修正為:</w:t>
                            </w:r>
                          </w:p>
                        </w:tc>
                      </w:tr>
                      <w:tr w:rsidR="00AE6D34" w14:paraId="7CF63C92" w14:textId="77777777" w:rsidTr="00AE6D34">
                        <w:trPr>
                          <w:trHeight w:val="567"/>
                        </w:trPr>
                        <w:tc>
                          <w:tcPr>
                            <w:tcW w:w="2660" w:type="dxa"/>
                          </w:tcPr>
                          <w:p w14:paraId="66CFF383" w14:textId="77777777" w:rsidR="00AE6D34" w:rsidRPr="006A78BA" w:rsidRDefault="00AE6D34" w:rsidP="00AE6D34">
                            <w:pPr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4.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難易度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52BDE7E4" w14:textId="77777777" w:rsidR="00AE6D34" w:rsidRPr="006A78BA" w:rsidRDefault="00AE6D34" w:rsidP="00AE6D34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6A78BA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適中</w:t>
                            </w:r>
                            <w:r w:rsidRPr="006A78BA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偏難</w:t>
                            </w:r>
                            <w:r w:rsidRPr="006A78BA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偏易</w:t>
                            </w:r>
                          </w:p>
                        </w:tc>
                        <w:tc>
                          <w:tcPr>
                            <w:tcW w:w="4744" w:type="dxa"/>
                            <w:vAlign w:val="center"/>
                          </w:tcPr>
                          <w:p w14:paraId="5A7606F8" w14:textId="77777777" w:rsidR="00AE6D34" w:rsidRPr="006A78BA" w:rsidRDefault="00AE6D34" w:rsidP="00AE6D34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6A78BA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建議:</w:t>
                            </w:r>
                          </w:p>
                        </w:tc>
                      </w:tr>
                      <w:tr w:rsidR="00AE6D34" w14:paraId="7E01B236" w14:textId="77777777" w:rsidTr="00AE6D34">
                        <w:trPr>
                          <w:trHeight w:val="567"/>
                        </w:trPr>
                        <w:tc>
                          <w:tcPr>
                            <w:tcW w:w="2660" w:type="dxa"/>
                          </w:tcPr>
                          <w:p w14:paraId="0D7E9D23" w14:textId="77777777" w:rsidR="00AE6D34" w:rsidRPr="006A78BA" w:rsidRDefault="00AE6D34" w:rsidP="00AE6D34">
                            <w:pPr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5.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鑑別度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4D5EF100" w14:textId="77777777" w:rsidR="00AE6D34" w:rsidRPr="006A78BA" w:rsidRDefault="00AE6D34" w:rsidP="00AE6D34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6A78BA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優良</w:t>
                            </w:r>
                            <w:r w:rsidRPr="006A78BA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尚可</w:t>
                            </w:r>
                            <w:r w:rsidRPr="006A78BA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待改進</w:t>
                            </w:r>
                          </w:p>
                        </w:tc>
                        <w:tc>
                          <w:tcPr>
                            <w:tcW w:w="4744" w:type="dxa"/>
                            <w:vAlign w:val="center"/>
                          </w:tcPr>
                          <w:p w14:paraId="4E506A0F" w14:textId="77777777" w:rsidR="00AE6D34" w:rsidRPr="006A78BA" w:rsidRDefault="00AE6D34" w:rsidP="00AE6D34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6A78BA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建議:</w:t>
                            </w:r>
                          </w:p>
                        </w:tc>
                      </w:tr>
                      <w:tr w:rsidR="00AE6D34" w14:paraId="0FA04B07" w14:textId="77777777" w:rsidTr="00AE6D34">
                        <w:trPr>
                          <w:trHeight w:val="567"/>
                        </w:trPr>
                        <w:tc>
                          <w:tcPr>
                            <w:tcW w:w="2660" w:type="dxa"/>
                          </w:tcPr>
                          <w:p w14:paraId="221ECFFC" w14:textId="77777777" w:rsidR="00AE6D34" w:rsidRPr="006A78BA" w:rsidRDefault="00AE6D34" w:rsidP="00AE6D34">
                            <w:pPr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6.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題型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131DAE85" w14:textId="77777777" w:rsidR="00AE6D34" w:rsidRPr="006A78BA" w:rsidRDefault="00AE6D34" w:rsidP="00AE6D34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6A78BA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恰當</w:t>
                            </w:r>
                          </w:p>
                        </w:tc>
                        <w:tc>
                          <w:tcPr>
                            <w:tcW w:w="4744" w:type="dxa"/>
                            <w:vAlign w:val="center"/>
                          </w:tcPr>
                          <w:p w14:paraId="74BCF217" w14:textId="77777777" w:rsidR="00AE6D34" w:rsidRPr="006A78BA" w:rsidRDefault="00AE6D34" w:rsidP="00AE6D34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6A78BA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建議:</w:t>
                            </w:r>
                          </w:p>
                        </w:tc>
                      </w:tr>
                      <w:tr w:rsidR="00AE6D34" w14:paraId="2BE89649" w14:textId="77777777" w:rsidTr="00AE6D34">
                        <w:trPr>
                          <w:trHeight w:val="567"/>
                        </w:trPr>
                        <w:tc>
                          <w:tcPr>
                            <w:tcW w:w="2660" w:type="dxa"/>
                          </w:tcPr>
                          <w:p w14:paraId="136B09F6" w14:textId="77777777" w:rsidR="00AE6D34" w:rsidRPr="006A78BA" w:rsidRDefault="00AE6D34" w:rsidP="00AE6D34">
                            <w:pPr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7.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文句與用字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0C69E19C" w14:textId="77777777" w:rsidR="00AE6D34" w:rsidRPr="006A78BA" w:rsidRDefault="00AE6D34" w:rsidP="00AE6D34">
                            <w:pPr>
                              <w:jc w:val="both"/>
                              <w:rPr>
                                <w:rFonts w:ascii="標楷體" w:eastAsia="標楷體" w:hAnsi="標楷體" w:cs="Times New Roman"/>
                                <w:szCs w:val="24"/>
                              </w:rPr>
                            </w:pPr>
                            <w:r w:rsidRPr="006A78BA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文句流暢</w:t>
                            </w:r>
                          </w:p>
                          <w:p w14:paraId="5500DCD6" w14:textId="77777777" w:rsidR="00AE6D34" w:rsidRDefault="00AE6D34" w:rsidP="00AE6D34">
                            <w:pPr>
                              <w:jc w:val="both"/>
                              <w:rPr>
                                <w:rFonts w:ascii="標楷體" w:eastAsia="標楷體" w:hAnsi="標楷體" w:cs="Times New Roman"/>
                                <w:szCs w:val="24"/>
                              </w:rPr>
                            </w:pPr>
                            <w:r w:rsidRPr="006A78BA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整張試卷無錯字，</w:t>
                            </w:r>
                          </w:p>
                          <w:p w14:paraId="1D24DC4E" w14:textId="77777777" w:rsidR="00AE6D34" w:rsidRPr="006A78BA" w:rsidRDefault="00AE6D34" w:rsidP="00AE6D34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 xml:space="preserve">  注音體多音字無誤。</w:t>
                            </w:r>
                          </w:p>
                        </w:tc>
                        <w:tc>
                          <w:tcPr>
                            <w:tcW w:w="4744" w:type="dxa"/>
                            <w:vAlign w:val="center"/>
                          </w:tcPr>
                          <w:p w14:paraId="2A2458A8" w14:textId="77777777" w:rsidR="00AE6D34" w:rsidRPr="006A78BA" w:rsidRDefault="00AE6D34" w:rsidP="00AE6D34">
                            <w:pPr>
                              <w:jc w:val="both"/>
                              <w:rPr>
                                <w:rFonts w:ascii="標楷體" w:eastAsia="標楷體" w:hAnsi="標楷體" w:cs="Times New Roman"/>
                                <w:szCs w:val="24"/>
                              </w:rPr>
                            </w:pPr>
                            <w:r w:rsidRPr="006A78BA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建議修正文句:</w:t>
                            </w:r>
                          </w:p>
                          <w:p w14:paraId="4F69E0F9" w14:textId="77777777" w:rsidR="00AE6D34" w:rsidRPr="006A78BA" w:rsidRDefault="00AE6D34" w:rsidP="00AE6D34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6A78BA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需修改錯字:</w:t>
                            </w:r>
                          </w:p>
                        </w:tc>
                      </w:tr>
                      <w:tr w:rsidR="00AE6D34" w14:paraId="3CD865C9" w14:textId="77777777" w:rsidTr="00AE6D34">
                        <w:trPr>
                          <w:trHeight w:val="567"/>
                        </w:trPr>
                        <w:tc>
                          <w:tcPr>
                            <w:tcW w:w="2660" w:type="dxa"/>
                          </w:tcPr>
                          <w:p w14:paraId="14DA4298" w14:textId="77777777" w:rsidR="00AE6D34" w:rsidRPr="006A78BA" w:rsidRDefault="00AE6D34" w:rsidP="00AE6D34">
                            <w:pPr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8.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圖表清晰度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14396D0E" w14:textId="77777777" w:rsidR="00AE6D34" w:rsidRPr="006A78BA" w:rsidRDefault="00AE6D34" w:rsidP="00AE6D34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6A78BA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清晰</w:t>
                            </w:r>
                          </w:p>
                        </w:tc>
                        <w:tc>
                          <w:tcPr>
                            <w:tcW w:w="4744" w:type="dxa"/>
                            <w:vAlign w:val="center"/>
                          </w:tcPr>
                          <w:p w14:paraId="7A196F86" w14:textId="77777777" w:rsidR="00AE6D34" w:rsidRPr="006A78BA" w:rsidRDefault="00AE6D34" w:rsidP="00AE6D34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6A78BA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不清晰題號，建議修正:</w:t>
                            </w:r>
                          </w:p>
                        </w:tc>
                      </w:tr>
                      <w:tr w:rsidR="00AE6D34" w14:paraId="45C1CE14" w14:textId="77777777" w:rsidTr="00AE6D34">
                        <w:trPr>
                          <w:trHeight w:val="567"/>
                        </w:trPr>
                        <w:tc>
                          <w:tcPr>
                            <w:tcW w:w="2660" w:type="dxa"/>
                          </w:tcPr>
                          <w:p w14:paraId="54C59E78" w14:textId="77777777" w:rsidR="00AE6D34" w:rsidRPr="006A78BA" w:rsidRDefault="00AE6D34" w:rsidP="00AE6D34">
                            <w:pPr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9.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題意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3C5D4240" w14:textId="77777777" w:rsidR="00AE6D34" w:rsidRPr="006A78BA" w:rsidRDefault="00AE6D34" w:rsidP="00AE6D34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6A78BA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清晰</w:t>
                            </w:r>
                          </w:p>
                        </w:tc>
                        <w:tc>
                          <w:tcPr>
                            <w:tcW w:w="4744" w:type="dxa"/>
                            <w:vAlign w:val="center"/>
                          </w:tcPr>
                          <w:p w14:paraId="60C3773A" w14:textId="77777777" w:rsidR="00AE6D34" w:rsidRPr="006A78BA" w:rsidRDefault="00AE6D34" w:rsidP="00AE6D34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6A78BA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建議修正:</w:t>
                            </w:r>
                          </w:p>
                        </w:tc>
                      </w:tr>
                      <w:tr w:rsidR="00AE6D34" w14:paraId="66435424" w14:textId="77777777" w:rsidTr="00AE6D34">
                        <w:trPr>
                          <w:trHeight w:val="567"/>
                        </w:trPr>
                        <w:tc>
                          <w:tcPr>
                            <w:tcW w:w="2660" w:type="dxa"/>
                          </w:tcPr>
                          <w:p w14:paraId="370B9F39" w14:textId="77777777" w:rsidR="00AE6D34" w:rsidRPr="006A78BA" w:rsidRDefault="00AE6D34" w:rsidP="00AE6D34">
                            <w:pPr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10.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答案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53E80BE6" w14:textId="77777777" w:rsidR="00AE6D34" w:rsidRPr="006A78BA" w:rsidRDefault="00AE6D34" w:rsidP="00AE6D34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6A78BA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每題皆可找到正確答案</w:t>
                            </w:r>
                          </w:p>
                        </w:tc>
                        <w:tc>
                          <w:tcPr>
                            <w:tcW w:w="4744" w:type="dxa"/>
                            <w:vAlign w:val="center"/>
                          </w:tcPr>
                          <w:p w14:paraId="081D4742" w14:textId="77777777" w:rsidR="00AE6D34" w:rsidRPr="006A78BA" w:rsidRDefault="00AE6D34" w:rsidP="00AE6D34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6A78BA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答案有誤或沒答案的題號:</w:t>
                            </w:r>
                          </w:p>
                        </w:tc>
                      </w:tr>
                      <w:tr w:rsidR="00AE6D34" w14:paraId="32821BFE" w14:textId="77777777" w:rsidTr="00AE6D34">
                        <w:trPr>
                          <w:trHeight w:val="1456"/>
                        </w:trPr>
                        <w:tc>
                          <w:tcPr>
                            <w:tcW w:w="2660" w:type="dxa"/>
                          </w:tcPr>
                          <w:p w14:paraId="3FFFC684" w14:textId="77777777" w:rsidR="00AE6D34" w:rsidRPr="006A78BA" w:rsidRDefault="00AE6D34" w:rsidP="00AE6D34">
                            <w:pPr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11.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</w:rPr>
                              <w:t>內容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526F7CD6" w14:textId="77777777" w:rsidR="00AE6D34" w:rsidRPr="006A78BA" w:rsidRDefault="00AE6D34" w:rsidP="00AE6D34">
                            <w:pPr>
                              <w:jc w:val="both"/>
                              <w:rPr>
                                <w:rFonts w:ascii="標楷體" w:eastAsia="標楷體" w:hAnsi="標楷體" w:cs="Times New Roman"/>
                                <w:szCs w:val="24"/>
                              </w:rPr>
                            </w:pPr>
                            <w:r w:rsidRPr="006A78BA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各單元配分恰當</w:t>
                            </w:r>
                          </w:p>
                          <w:p w14:paraId="1A14F124" w14:textId="77777777" w:rsidR="00AE6D34" w:rsidRPr="006A78BA" w:rsidRDefault="00AE6D34" w:rsidP="00AE6D34">
                            <w:pPr>
                              <w:jc w:val="both"/>
                              <w:rPr>
                                <w:rFonts w:ascii="標楷體" w:eastAsia="標楷體" w:hAnsi="標楷體" w:cs="Times New Roman"/>
                                <w:szCs w:val="24"/>
                              </w:rPr>
                            </w:pPr>
                            <w:r w:rsidRPr="006A78BA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與教學內容相符</w:t>
                            </w:r>
                          </w:p>
                          <w:p w14:paraId="3073ABED" w14:textId="77777777" w:rsidR="00AE6D34" w:rsidRPr="006A78BA" w:rsidRDefault="00AE6D34" w:rsidP="00AE6D34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6A78BA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各大題題目未重複</w:t>
                            </w:r>
                          </w:p>
                        </w:tc>
                        <w:tc>
                          <w:tcPr>
                            <w:tcW w:w="4744" w:type="dxa"/>
                            <w:vAlign w:val="center"/>
                          </w:tcPr>
                          <w:p w14:paraId="60975F43" w14:textId="77777777" w:rsidR="00AE6D34" w:rsidRPr="006A78BA" w:rsidRDefault="00AE6D34" w:rsidP="00AE6D34">
                            <w:pPr>
                              <w:jc w:val="both"/>
                              <w:rPr>
                                <w:rFonts w:ascii="標楷體" w:eastAsia="標楷體" w:hAnsi="標楷體" w:cs="Times New Roman"/>
                                <w:szCs w:val="24"/>
                              </w:rPr>
                            </w:pPr>
                            <w:r w:rsidRPr="006A78BA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偏重或疏忽某單元，建議修正:</w:t>
                            </w:r>
                          </w:p>
                          <w:p w14:paraId="2A2E8813" w14:textId="77777777" w:rsidR="00AE6D34" w:rsidRPr="006A78BA" w:rsidRDefault="00AE6D34" w:rsidP="00AE6D34">
                            <w:pPr>
                              <w:jc w:val="both"/>
                              <w:rPr>
                                <w:rFonts w:ascii="標楷體" w:eastAsia="標楷體" w:hAnsi="標楷體" w:cs="Times New Roman"/>
                                <w:szCs w:val="24"/>
                              </w:rPr>
                            </w:pPr>
                            <w:r w:rsidRPr="006A78BA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超出教學範圍，建議修正:</w:t>
                            </w:r>
                          </w:p>
                          <w:p w14:paraId="5627089C" w14:textId="77777777" w:rsidR="00AE6D34" w:rsidRPr="006A78BA" w:rsidRDefault="00AE6D34" w:rsidP="00AE6D34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szCs w:val="24"/>
                              </w:rPr>
                            </w:pPr>
                            <w:r w:rsidRPr="006A78BA"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szCs w:val="24"/>
                              </w:rPr>
                              <w:t>題目重複:</w:t>
                            </w:r>
                          </w:p>
                        </w:tc>
                      </w:tr>
                    </w:tbl>
                    <w:p w14:paraId="4478B883" w14:textId="2E4A0D5E" w:rsidR="00AE6D34" w:rsidRPr="00AE6D34" w:rsidRDefault="00F77BED" w:rsidP="00F77BED">
                      <w:pPr>
                        <w:spacing w:beforeLines="100" w:before="360"/>
                        <w:jc w:val="center"/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標楷體" w:hAnsi="Times New Roman" w:cs="Times New Roman" w:hint="eastAsi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  <w:t xml:space="preserve">        </w:t>
                      </w:r>
                      <w:r w:rsidR="00AE6D34" w:rsidRPr="006A78BA">
                        <w:rPr>
                          <w:rFonts w:ascii="Times New Roman" w:eastAsia="標楷體" w:hAnsi="Times New Roman" w:cs="Times New Roman" w:hint="eastAsia"/>
                          <w:sz w:val="32"/>
                          <w:szCs w:val="32"/>
                        </w:rPr>
                        <w:t>審題老師簽名</w:t>
                      </w:r>
                      <w:r w:rsidR="00AE6D34" w:rsidRPr="006A78BA">
                        <w:rPr>
                          <w:rFonts w:ascii="Times New Roman" w:eastAsia="標楷體" w:hAnsi="Times New Roman" w:cs="Times New Roman" w:hint="eastAsia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imes New Roman" w:eastAsia="標楷體" w:hAnsi="Times New Roman" w:cs="Times New Roman" w:hint="eastAsia"/>
                          <w:sz w:val="32"/>
                          <w:szCs w:val="32"/>
                          <w:u w:val="single"/>
                        </w:rPr>
                        <w:t xml:space="preserve">             </w:t>
                      </w: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sectPr w:rsidR="004712B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3D59B3" w14:textId="77777777" w:rsidR="00147C60" w:rsidRDefault="00147C60" w:rsidP="00AE68C9">
      <w:r>
        <w:separator/>
      </w:r>
    </w:p>
  </w:endnote>
  <w:endnote w:type="continuationSeparator" w:id="0">
    <w:p w14:paraId="7E27B182" w14:textId="77777777" w:rsidR="00147C60" w:rsidRDefault="00147C60" w:rsidP="00AE6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FAE50E" w14:textId="77777777" w:rsidR="00147C60" w:rsidRDefault="00147C60" w:rsidP="00AE68C9">
      <w:r>
        <w:separator/>
      </w:r>
    </w:p>
  </w:footnote>
  <w:footnote w:type="continuationSeparator" w:id="0">
    <w:p w14:paraId="5481B6C8" w14:textId="77777777" w:rsidR="00147C60" w:rsidRDefault="00147C60" w:rsidP="00AE68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F62C72"/>
    <w:multiLevelType w:val="hybridMultilevel"/>
    <w:tmpl w:val="2284A022"/>
    <w:lvl w:ilvl="0" w:tplc="1716ED54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BEBA60A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673"/>
    <w:rsid w:val="00147C60"/>
    <w:rsid w:val="00196DC3"/>
    <w:rsid w:val="0028318A"/>
    <w:rsid w:val="003077EF"/>
    <w:rsid w:val="00420C46"/>
    <w:rsid w:val="004712B8"/>
    <w:rsid w:val="00673D16"/>
    <w:rsid w:val="006C4673"/>
    <w:rsid w:val="00782491"/>
    <w:rsid w:val="009F0492"/>
    <w:rsid w:val="00A251FA"/>
    <w:rsid w:val="00A77829"/>
    <w:rsid w:val="00AE68C9"/>
    <w:rsid w:val="00AE6D34"/>
    <w:rsid w:val="00B40D9F"/>
    <w:rsid w:val="00B8596F"/>
    <w:rsid w:val="00B96AA7"/>
    <w:rsid w:val="00CE1C57"/>
    <w:rsid w:val="00EF4576"/>
    <w:rsid w:val="00F7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775F6C"/>
  <w15:docId w15:val="{A1062FE6-438B-40E2-9078-3AA0D0882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6D3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68C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E68C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E68C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E68C9"/>
    <w:rPr>
      <w:sz w:val="20"/>
      <w:szCs w:val="20"/>
    </w:rPr>
  </w:style>
  <w:style w:type="table" w:styleId="a7">
    <w:name w:val="Table Grid"/>
    <w:basedOn w:val="a1"/>
    <w:uiPriority w:val="59"/>
    <w:rsid w:val="00AE68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AE68C9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AE6D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E6D3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146</Words>
  <Characters>833</Characters>
  <Application>Microsoft Office Word</Application>
  <DocSecurity>0</DocSecurity>
  <Lines>6</Lines>
  <Paragraphs>1</Paragraphs>
  <ScaleCrop>false</ScaleCrop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ylps_allen@hotmail.com</cp:lastModifiedBy>
  <cp:revision>2</cp:revision>
  <cp:lastPrinted>2015-10-05T03:55:00Z</cp:lastPrinted>
  <dcterms:created xsi:type="dcterms:W3CDTF">2025-05-24T05:10:00Z</dcterms:created>
  <dcterms:modified xsi:type="dcterms:W3CDTF">2025-05-24T05:10:00Z</dcterms:modified>
</cp:coreProperties>
</file>