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6E9" w:rsidRDefault="00AE505D" w:rsidP="00CC26E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</w:t>
      </w:r>
      <w:bookmarkStart w:id="0" w:name="_GoBack"/>
      <w:bookmarkEnd w:id="0"/>
      <w:r>
        <w:rPr>
          <w:rFonts w:hint="eastAsia"/>
          <w:b/>
          <w:sz w:val="32"/>
          <w:szCs w:val="32"/>
        </w:rPr>
        <w:t xml:space="preserve"> </w:t>
      </w:r>
      <w:r w:rsidR="00CC26E9" w:rsidRPr="00F147FE">
        <w:rPr>
          <w:b/>
          <w:sz w:val="32"/>
          <w:szCs w:val="32"/>
        </w:rPr>
        <w:t>The Ice Cream Touch</w:t>
      </w:r>
      <w:r w:rsidR="00B97D24" w:rsidRPr="00F147FE">
        <w:rPr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 xml:space="preserve">  </w:t>
      </w:r>
      <w:r w:rsidR="00B97D24" w:rsidRPr="00F147FE">
        <w:rPr>
          <w:b/>
          <w:sz w:val="32"/>
          <w:szCs w:val="32"/>
        </w:rPr>
        <w:t xml:space="preserve"> </w:t>
      </w:r>
      <w:r w:rsidR="00D54DE3">
        <w:rPr>
          <w:rFonts w:hint="eastAsia"/>
          <w:b/>
          <w:sz w:val="32"/>
          <w:szCs w:val="32"/>
        </w:rPr>
        <w:t>&lt;</w:t>
      </w:r>
      <w:r w:rsidR="00D54DE3">
        <w:rPr>
          <w:rFonts w:hint="eastAsia"/>
          <w:b/>
          <w:sz w:val="32"/>
          <w:szCs w:val="32"/>
        </w:rPr>
        <w:t>六年級</w:t>
      </w:r>
      <w:r w:rsidR="00D54DE3">
        <w:rPr>
          <w:rFonts w:hint="eastAsia"/>
          <w:b/>
          <w:sz w:val="32"/>
          <w:szCs w:val="32"/>
        </w:rPr>
        <w:t>&gt;</w:t>
      </w:r>
    </w:p>
    <w:p w:rsidR="004A11FB" w:rsidRPr="004A11FB" w:rsidRDefault="004A11FB" w:rsidP="00CC26E9">
      <w:pPr>
        <w:jc w:val="center"/>
        <w:rPr>
          <w:b/>
          <w:sz w:val="16"/>
          <w:szCs w:val="16"/>
        </w:rPr>
      </w:pPr>
    </w:p>
    <w:p w:rsidR="00CC26E9" w:rsidRPr="00F147FE" w:rsidRDefault="00CC26E9">
      <w:pPr>
        <w:rPr>
          <w:sz w:val="28"/>
          <w:szCs w:val="28"/>
        </w:rPr>
      </w:pPr>
      <w:r w:rsidRPr="00F147FE">
        <w:rPr>
          <w:sz w:val="28"/>
          <w:szCs w:val="28"/>
        </w:rPr>
        <w:t xml:space="preserve">Tommy loved ice cream.He ate ice cream every day. He couldn't bear to live without ice cream. </w:t>
      </w:r>
    </w:p>
    <w:p w:rsidR="00CC26E9" w:rsidRPr="00F147FE" w:rsidRDefault="00CC26E9" w:rsidP="00CC26E9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One day. Tommy met a vanilla ice cream-colored rabbit in the woods. </w:t>
      </w:r>
    </w:p>
    <w:p w:rsidR="00CC26E9" w:rsidRPr="00F147FE" w:rsidRDefault="00CC26E9" w:rsidP="00CC26E9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"I have magic power. I can give you one wish," said the rabbit. </w:t>
      </w:r>
    </w:p>
    <w:p w:rsidR="00CC26E9" w:rsidRPr="00F147FE" w:rsidRDefault="00CC26E9" w:rsidP="00CC26E9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"Really ? May I? "Tommy was surprised. "Yes," said the rabbit. </w:t>
      </w:r>
    </w:p>
    <w:p w:rsidR="00CC26E9" w:rsidRPr="00F147FE" w:rsidRDefault="00CC26E9" w:rsidP="00CC26E9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" I wish everything I touch would be ice cream," Tommy said. </w:t>
      </w:r>
    </w:p>
    <w:p w:rsidR="00104488" w:rsidRPr="00F147FE" w:rsidRDefault="00CC26E9" w:rsidP="00104488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"Good. This is a magic pill. After you eat it, your wish will come true," said the rabbit. </w:t>
      </w:r>
    </w:p>
    <w:p w:rsidR="00104488" w:rsidRPr="00F147FE" w:rsidRDefault="00CC26E9" w:rsidP="00104488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>The next morning, Tommy took the pill. He wondered what would happen next.</w:t>
      </w:r>
    </w:p>
    <w:p w:rsidR="00104488" w:rsidRPr="00F147FE" w:rsidRDefault="00CC26E9" w:rsidP="00104488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He touched his red pillow. It became ice cream. </w:t>
      </w:r>
    </w:p>
    <w:p w:rsidR="00104488" w:rsidRPr="00F147FE" w:rsidRDefault="00CC26E9" w:rsidP="00104488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He took a bite, he found it was delicious! 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Tommy was very excited. He touched all the things in his room. 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Now he had an ice cream bed, an ice cream quilt, and an ice cream desk. 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"The magic is real!" he shouted. 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He touched his white pants and red shirts. They became ice cream! </w:t>
      </w:r>
    </w:p>
    <w:p w:rsidR="00102936" w:rsidRPr="00F147FE" w:rsidRDefault="00CC26E9">
      <w:pPr>
        <w:rPr>
          <w:sz w:val="28"/>
          <w:szCs w:val="28"/>
        </w:rPr>
      </w:pPr>
      <w:r w:rsidRPr="00F147FE">
        <w:rPr>
          <w:sz w:val="28"/>
          <w:szCs w:val="28"/>
        </w:rPr>
        <w:t xml:space="preserve">Now Tommy was a little upset. He couldn't get dressed. He started to cry. 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Guess what? They were ice cream tears. 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Then Tommy heard a sound. 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It was Mimi, his pure white little cat. 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>Mimi was Tommy's best friend. Tommy cuddled his cat.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>"Oh, no!" His best friend also became ice cream.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At that moment, the vanilla ice cream-colored rabbit showed up. </w:t>
      </w:r>
    </w:p>
    <w:p w:rsidR="003646C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The rabbit looked at all the ice cream and asked, "What happened? You look so sad. " 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>Tommy cried louder. "Please help me. I don't want any ice cream! I just want my cat back!"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"Well, OK," said the rabbit, 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>"Now I will give you another wish. Touch things with your right hand and they will return to their original form.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" Tommy stopped crying. 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He touched Mimi with his right hand.Mimi was pure white again and leaned against him. 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Tommy was so happy! 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Then he touched all his things. Very soon, there was no more ice cream. 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>Now Tommy still loved ice cream.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He still ate ice cream every day, but he made a wish in his heart: </w:t>
      </w:r>
    </w:p>
    <w:p w:rsidR="00102936" w:rsidRPr="00F147FE" w:rsidRDefault="00CC26E9" w:rsidP="00102936">
      <w:pPr>
        <w:spacing w:beforeLines="50" w:before="180" w:afterLines="50" w:after="180"/>
        <w:rPr>
          <w:sz w:val="28"/>
          <w:szCs w:val="28"/>
        </w:rPr>
      </w:pPr>
      <w:r w:rsidRPr="00F147FE">
        <w:rPr>
          <w:sz w:val="28"/>
          <w:szCs w:val="28"/>
        </w:rPr>
        <w:t xml:space="preserve">"I wish I never see that vanilla ice cream-colored rabbit ever again!" </w:t>
      </w:r>
    </w:p>
    <w:p w:rsidR="00CA5ED0" w:rsidRDefault="00CC26E9" w:rsidP="005C6CC7">
      <w:pPr>
        <w:jc w:val="right"/>
      </w:pPr>
      <w:r>
        <w:t>資料來源</w:t>
      </w:r>
      <w:r>
        <w:t>:</w:t>
      </w:r>
      <w:r>
        <w:t>三思堂童話親子列車</w:t>
      </w:r>
    </w:p>
    <w:sectPr w:rsidR="00CA5ED0" w:rsidSect="00D55E22">
      <w:pgSz w:w="16838" w:h="11906" w:orient="landscape"/>
      <w:pgMar w:top="426" w:right="395" w:bottom="284" w:left="567" w:header="851" w:footer="992" w:gutter="0"/>
      <w:cols w:num="2" w:sep="1" w:space="57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E9"/>
    <w:rsid w:val="00102936"/>
    <w:rsid w:val="00104488"/>
    <w:rsid w:val="002B1B9F"/>
    <w:rsid w:val="003646C6"/>
    <w:rsid w:val="004A11FB"/>
    <w:rsid w:val="00581046"/>
    <w:rsid w:val="005C6CC7"/>
    <w:rsid w:val="0064463F"/>
    <w:rsid w:val="00953EA2"/>
    <w:rsid w:val="009C3BD9"/>
    <w:rsid w:val="009F435D"/>
    <w:rsid w:val="00AE505D"/>
    <w:rsid w:val="00B97D24"/>
    <w:rsid w:val="00CA5ED0"/>
    <w:rsid w:val="00CC26E9"/>
    <w:rsid w:val="00D54DE3"/>
    <w:rsid w:val="00D55E22"/>
    <w:rsid w:val="00F1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AAE48-DD58-4074-8F7F-7BBE15F2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292</Words>
  <Characters>1668</Characters>
  <Application>Microsoft Office Word</Application>
  <DocSecurity>0</DocSecurity>
  <Lines>13</Lines>
  <Paragraphs>3</Paragraphs>
  <ScaleCrop>false</ScaleCrop>
  <Company>USER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2020-09-14T05:44:00Z</dcterms:created>
  <dcterms:modified xsi:type="dcterms:W3CDTF">2020-09-14T07:30:00Z</dcterms:modified>
</cp:coreProperties>
</file>